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7" w:rsidRDefault="005A13DB" w:rsidP="00C5213A">
      <w:r>
        <w:rPr>
          <w:noProof/>
        </w:rPr>
        <w:drawing>
          <wp:inline distT="0" distB="0" distL="0" distR="0" wp14:anchorId="6DF25716" wp14:editId="2D9090E7">
            <wp:extent cx="21717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0170183" wp14:editId="3E230B9D">
            <wp:extent cx="22383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47" w:rsidRDefault="00EE2847" w:rsidP="00C5213A">
      <w:bookmarkStart w:id="0" w:name="_GoBack"/>
      <w:bookmarkEnd w:id="0"/>
    </w:p>
    <w:p w:rsidR="00EE2847" w:rsidRDefault="00EE2847" w:rsidP="00C5213A"/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Your assignment will be graded on the following points: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a). Choose the equation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b). Choose the variable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c). isolate the variable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d). substitute the variable into the CORRECT equation.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c) Repeat as necessary and submit the ordered pair for each equation.</w:t>
      </w:r>
    </w:p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C5213A" w:rsidRDefault="00C5213A" w:rsidP="00C5213A">
      <w:r>
        <w:t xml:space="preserve">Use the graphics to answer the following questions:  </w:t>
      </w:r>
    </w:p>
    <w:p w:rsidR="00C5213A" w:rsidRDefault="00C5213A" w:rsidP="00C5213A"/>
    <w:p w:rsidR="00C5213A" w:rsidRDefault="00C5213A" w:rsidP="00C5213A">
      <w:r>
        <w:t>3.</w:t>
      </w:r>
    </w:p>
    <w:p w:rsidR="00C5213A" w:rsidRPr="00C5213A" w:rsidRDefault="00C5213A" w:rsidP="00C5213A">
      <w:r>
        <w:rPr>
          <w:noProof/>
        </w:rPr>
        <w:lastRenderedPageBreak/>
        <w:drawing>
          <wp:inline distT="0" distB="0" distL="0" distR="0" wp14:anchorId="130F0E8A" wp14:editId="5D996DFF">
            <wp:extent cx="4933950" cy="646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3A" w:rsidRPr="00C5213A" w:rsidSect="00C5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CF" w:rsidRDefault="004576CF" w:rsidP="00EE2847">
      <w:pPr>
        <w:spacing w:after="0" w:line="240" w:lineRule="auto"/>
      </w:pPr>
      <w:r>
        <w:separator/>
      </w:r>
    </w:p>
  </w:endnote>
  <w:endnote w:type="continuationSeparator" w:id="0">
    <w:p w:rsidR="004576CF" w:rsidRDefault="004576CF" w:rsidP="00E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CF" w:rsidRDefault="004576CF" w:rsidP="00EE2847">
      <w:pPr>
        <w:spacing w:after="0" w:line="240" w:lineRule="auto"/>
      </w:pPr>
      <w:r>
        <w:separator/>
      </w:r>
    </w:p>
  </w:footnote>
  <w:footnote w:type="continuationSeparator" w:id="0">
    <w:p w:rsidR="004576CF" w:rsidRDefault="004576CF" w:rsidP="00EE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3A"/>
    <w:rsid w:val="00370787"/>
    <w:rsid w:val="004576CF"/>
    <w:rsid w:val="00507F09"/>
    <w:rsid w:val="005A13DB"/>
    <w:rsid w:val="00C5213A"/>
    <w:rsid w:val="00E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790A9-056B-4046-BC0B-FB969C4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47"/>
  </w:style>
  <w:style w:type="paragraph" w:styleId="Footer">
    <w:name w:val="footer"/>
    <w:basedOn w:val="Normal"/>
    <w:link w:val="FooterChar"/>
    <w:uiPriority w:val="99"/>
    <w:unhideWhenUsed/>
    <w:rsid w:val="00EE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47"/>
  </w:style>
  <w:style w:type="paragraph" w:styleId="NormalWeb">
    <w:name w:val="Normal (Web)"/>
    <w:basedOn w:val="Normal"/>
    <w:uiPriority w:val="99"/>
    <w:semiHidden/>
    <w:unhideWhenUsed/>
    <w:rsid w:val="00EE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cp:lastPrinted>2016-04-29T11:56:00Z</cp:lastPrinted>
  <dcterms:created xsi:type="dcterms:W3CDTF">2016-05-04T11:25:00Z</dcterms:created>
  <dcterms:modified xsi:type="dcterms:W3CDTF">2016-05-04T11:25:00Z</dcterms:modified>
</cp:coreProperties>
</file>