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1FB0" w14:textId="77777777" w:rsidR="006E3E08" w:rsidRDefault="00C71762">
      <w:bookmarkStart w:id="0" w:name="_GoBack"/>
      <w:bookmarkEnd w:id="0"/>
    </w:p>
    <w:p w14:paraId="0D556AB9" w14:textId="65618E20" w:rsidR="002A1500" w:rsidRPr="002A1500" w:rsidRDefault="002A1500">
      <w:pPr>
        <w:rPr>
          <w:rFonts w:ascii="Comic Sans MS" w:hAnsi="Comic Sans MS"/>
          <w:i/>
        </w:rPr>
      </w:pPr>
      <w:r w:rsidRPr="002A1500">
        <w:rPr>
          <w:rFonts w:ascii="Comic Sans MS" w:hAnsi="Comic Sans MS"/>
          <w:i/>
        </w:rPr>
        <w:t xml:space="preserve">Directions: circle the word or phrase that tells you to use division or multiplication.  Do the math and show your </w:t>
      </w:r>
      <w:proofErr w:type="gramStart"/>
      <w:r w:rsidR="00AC2AA3">
        <w:rPr>
          <w:rFonts w:ascii="Comic Sans MS" w:hAnsi="Comic Sans MS"/>
          <w:i/>
        </w:rPr>
        <w:t>work.</w:t>
      </w:r>
      <w:proofErr w:type="gramEnd"/>
    </w:p>
    <w:p w14:paraId="20EBEF22" w14:textId="77777777" w:rsidR="002A1500" w:rsidRDefault="002A1500"/>
    <w:p w14:paraId="1641C079" w14:textId="77777777" w:rsidR="002A1500" w:rsidRDefault="002A1500"/>
    <w:p w14:paraId="7381A29E" w14:textId="77777777" w:rsidR="002A1500" w:rsidRDefault="002A1500" w:rsidP="002A1500">
      <w:r>
        <w:t>1. A person has a debt of $200. Five friends offer to pay off all of the debt. How much does</w:t>
      </w:r>
    </w:p>
    <w:p w14:paraId="4F487E3C" w14:textId="77777777" w:rsidR="002A1500" w:rsidRDefault="002A1500" w:rsidP="002A1500">
      <w:r>
        <w:t>each person need to pay in order to pay off the debt?</w:t>
      </w:r>
    </w:p>
    <w:p w14:paraId="2B1FA0EF" w14:textId="77777777" w:rsidR="002A1500" w:rsidRDefault="002A1500" w:rsidP="002A1500"/>
    <w:p w14:paraId="776DC231" w14:textId="77777777" w:rsidR="002A1500" w:rsidRDefault="002A1500" w:rsidP="002A1500"/>
    <w:p w14:paraId="48BFDC0B" w14:textId="77777777" w:rsidR="002A1500" w:rsidRDefault="002A1500" w:rsidP="002A1500"/>
    <w:p w14:paraId="036970C9" w14:textId="77777777" w:rsidR="002A1500" w:rsidRDefault="002A1500" w:rsidP="002A1500"/>
    <w:p w14:paraId="7F1879E0" w14:textId="77777777" w:rsidR="002A1500" w:rsidRDefault="002A1500" w:rsidP="002A1500"/>
    <w:p w14:paraId="690882AE" w14:textId="77777777" w:rsidR="002A1500" w:rsidRDefault="002A1500" w:rsidP="002A1500"/>
    <w:p w14:paraId="068A343E" w14:textId="77777777" w:rsidR="002A1500" w:rsidRDefault="002A1500" w:rsidP="002A1500">
      <w:r>
        <w:t>2. Ms. A needed 20 dollars a show. She withdrew seven times that amount. How much money</w:t>
      </w:r>
    </w:p>
    <w:p w14:paraId="7F02D8A1" w14:textId="77777777" w:rsidR="002A1500" w:rsidRDefault="002A1500" w:rsidP="002A1500">
      <w:r>
        <w:t>did she withdraw?</w:t>
      </w:r>
    </w:p>
    <w:p w14:paraId="2B3D9BD7" w14:textId="77777777" w:rsidR="002A1500" w:rsidRDefault="002A1500" w:rsidP="002A1500"/>
    <w:p w14:paraId="75904A9D" w14:textId="77777777" w:rsidR="002A1500" w:rsidRDefault="002A1500" w:rsidP="002A1500"/>
    <w:p w14:paraId="3B8B5C20" w14:textId="77777777" w:rsidR="002A1500" w:rsidRDefault="002A1500" w:rsidP="002A1500"/>
    <w:p w14:paraId="6C5A1176" w14:textId="77777777" w:rsidR="002A1500" w:rsidRDefault="002A1500" w:rsidP="002A1500"/>
    <w:p w14:paraId="565CD3E7" w14:textId="77777777" w:rsidR="002A1500" w:rsidRDefault="002A1500" w:rsidP="002A1500"/>
    <w:p w14:paraId="423A1E75" w14:textId="77777777" w:rsidR="002A1500" w:rsidRDefault="002A1500" w:rsidP="002A1500"/>
    <w:p w14:paraId="4AAF4AAA" w14:textId="77777777" w:rsidR="002A1500" w:rsidRDefault="002A1500" w:rsidP="002A1500">
      <w:r>
        <w:t>3. A sprinkler was -8 feet below ground level. Mr. S has a machine that digs - 2 feet at a time.</w:t>
      </w:r>
    </w:p>
    <w:p w14:paraId="6E0C2493" w14:textId="036A60AF" w:rsidR="002A1500" w:rsidRDefault="002A1500" w:rsidP="002A1500">
      <w:r>
        <w:t xml:space="preserve">How </w:t>
      </w:r>
      <w:proofErr w:type="gramStart"/>
      <w:r>
        <w:t>many</w:t>
      </w:r>
      <w:r w:rsidR="00AC2AA3">
        <w:t xml:space="preserve">  </w:t>
      </w:r>
      <w:r>
        <w:t>digs</w:t>
      </w:r>
      <w:proofErr w:type="gramEnd"/>
      <w:r>
        <w:t xml:space="preserve"> does he need to make in order to reach the sprinkler?</w:t>
      </w:r>
    </w:p>
    <w:p w14:paraId="62E41B9A" w14:textId="77777777" w:rsidR="002A1500" w:rsidRDefault="002A1500" w:rsidP="002A1500"/>
    <w:p w14:paraId="6403DB0E" w14:textId="77777777" w:rsidR="002A1500" w:rsidRDefault="002A1500" w:rsidP="002A1500"/>
    <w:p w14:paraId="02F78873" w14:textId="77777777" w:rsidR="002A1500" w:rsidRDefault="002A1500" w:rsidP="002A1500"/>
    <w:tbl>
      <w:tblPr>
        <w:tblStyle w:val="TableGrid"/>
        <w:tblpPr w:leftFromText="180" w:rightFromText="180" w:vertAnchor="text" w:horzAnchor="page" w:tblpX="1810" w:tblpY="211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1500" w14:paraId="6FD68571" w14:textId="77777777" w:rsidTr="00353330">
        <w:tc>
          <w:tcPr>
            <w:tcW w:w="9350" w:type="dxa"/>
            <w:gridSpan w:val="2"/>
          </w:tcPr>
          <w:p w14:paraId="6D3A4784" w14:textId="77777777" w:rsidR="002A1500" w:rsidRPr="002A1500" w:rsidRDefault="002A1500" w:rsidP="002A15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1500">
              <w:rPr>
                <w:rFonts w:ascii="Comic Sans MS" w:hAnsi="Comic Sans MS"/>
                <w:sz w:val="28"/>
                <w:szCs w:val="28"/>
              </w:rPr>
              <w:t>Rules for multiplying and dividing integers and rational numbers</w:t>
            </w:r>
          </w:p>
        </w:tc>
      </w:tr>
      <w:tr w:rsidR="002A1500" w14:paraId="63F92B02" w14:textId="77777777" w:rsidTr="002A1500">
        <w:tc>
          <w:tcPr>
            <w:tcW w:w="4675" w:type="dxa"/>
          </w:tcPr>
          <w:p w14:paraId="13CA45F3" w14:textId="77777777" w:rsidR="002A1500" w:rsidRPr="002A1500" w:rsidRDefault="002A1500" w:rsidP="002A1500">
            <w:pPr>
              <w:rPr>
                <w:sz w:val="32"/>
                <w:szCs w:val="32"/>
              </w:rPr>
            </w:pPr>
            <w:r w:rsidRPr="002A1500">
              <w:rPr>
                <w:sz w:val="32"/>
                <w:szCs w:val="32"/>
              </w:rPr>
              <w:t>If the signs are the same</w:t>
            </w:r>
          </w:p>
          <w:p w14:paraId="51EA4588" w14:textId="77777777" w:rsidR="002A1500" w:rsidRPr="002A1500" w:rsidRDefault="002A1500" w:rsidP="002A1500">
            <w:pPr>
              <w:rPr>
                <w:sz w:val="32"/>
                <w:szCs w:val="32"/>
              </w:rPr>
            </w:pPr>
            <w:r w:rsidRPr="002A1500">
              <w:rPr>
                <w:sz w:val="32"/>
                <w:szCs w:val="32"/>
              </w:rPr>
              <w:t xml:space="preserve">If signs are different </w:t>
            </w:r>
          </w:p>
        </w:tc>
        <w:tc>
          <w:tcPr>
            <w:tcW w:w="4675" w:type="dxa"/>
          </w:tcPr>
          <w:p w14:paraId="237A4C79" w14:textId="77777777" w:rsidR="002A1500" w:rsidRPr="002A1500" w:rsidRDefault="002A1500" w:rsidP="002A1500">
            <w:pPr>
              <w:rPr>
                <w:sz w:val="32"/>
                <w:szCs w:val="32"/>
              </w:rPr>
            </w:pPr>
            <w:r w:rsidRPr="002A1500">
              <w:rPr>
                <w:sz w:val="32"/>
                <w:szCs w:val="32"/>
              </w:rPr>
              <w:t xml:space="preserve">Product will be (+) </w:t>
            </w:r>
          </w:p>
          <w:p w14:paraId="25D47E2C" w14:textId="77777777" w:rsidR="002A1500" w:rsidRPr="002A1500" w:rsidRDefault="002A1500" w:rsidP="002A1500">
            <w:pPr>
              <w:rPr>
                <w:sz w:val="32"/>
                <w:szCs w:val="32"/>
              </w:rPr>
            </w:pPr>
            <w:r w:rsidRPr="002A1500">
              <w:rPr>
                <w:sz w:val="32"/>
                <w:szCs w:val="32"/>
              </w:rPr>
              <w:t>Product will be (-)</w:t>
            </w:r>
          </w:p>
        </w:tc>
      </w:tr>
      <w:tr w:rsidR="002A1500" w14:paraId="1831C637" w14:textId="77777777" w:rsidTr="002A1500">
        <w:tc>
          <w:tcPr>
            <w:tcW w:w="4675" w:type="dxa"/>
          </w:tcPr>
          <w:p w14:paraId="68F3E170" w14:textId="77777777" w:rsidR="002A1500" w:rsidRPr="002A1500" w:rsidRDefault="002A1500" w:rsidP="002A1500">
            <w:pPr>
              <w:rPr>
                <w:sz w:val="32"/>
                <w:szCs w:val="32"/>
              </w:rPr>
            </w:pPr>
            <w:r w:rsidRPr="002A1500">
              <w:rPr>
                <w:sz w:val="32"/>
                <w:szCs w:val="32"/>
              </w:rPr>
              <w:t xml:space="preserve">If the signs are the same </w:t>
            </w:r>
          </w:p>
          <w:p w14:paraId="6F1C6D3C" w14:textId="77777777" w:rsidR="002A1500" w:rsidRPr="002A1500" w:rsidRDefault="002A1500" w:rsidP="002A1500">
            <w:pPr>
              <w:rPr>
                <w:sz w:val="32"/>
                <w:szCs w:val="32"/>
              </w:rPr>
            </w:pPr>
            <w:r w:rsidRPr="002A1500">
              <w:rPr>
                <w:sz w:val="32"/>
                <w:szCs w:val="32"/>
              </w:rPr>
              <w:t>If the signs are different</w:t>
            </w:r>
          </w:p>
        </w:tc>
        <w:tc>
          <w:tcPr>
            <w:tcW w:w="4675" w:type="dxa"/>
          </w:tcPr>
          <w:p w14:paraId="3097980D" w14:textId="77777777" w:rsidR="002A1500" w:rsidRPr="002A1500" w:rsidRDefault="002A1500" w:rsidP="002A1500">
            <w:pPr>
              <w:rPr>
                <w:sz w:val="32"/>
                <w:szCs w:val="32"/>
              </w:rPr>
            </w:pPr>
            <w:r w:rsidRPr="002A1500">
              <w:rPr>
                <w:sz w:val="32"/>
                <w:szCs w:val="32"/>
              </w:rPr>
              <w:t>Quotient will be (+)</w:t>
            </w:r>
          </w:p>
          <w:p w14:paraId="42B0EAF0" w14:textId="77777777" w:rsidR="002A1500" w:rsidRPr="002A1500" w:rsidRDefault="002A1500" w:rsidP="002A1500">
            <w:pPr>
              <w:rPr>
                <w:sz w:val="32"/>
                <w:szCs w:val="32"/>
              </w:rPr>
            </w:pPr>
            <w:r w:rsidRPr="002A1500">
              <w:rPr>
                <w:sz w:val="32"/>
                <w:szCs w:val="32"/>
              </w:rPr>
              <w:t>Quotient will be (-)</w:t>
            </w:r>
          </w:p>
        </w:tc>
      </w:tr>
    </w:tbl>
    <w:p w14:paraId="488DFB54" w14:textId="77777777" w:rsidR="002A1500" w:rsidRDefault="002A1500" w:rsidP="002A1500"/>
    <w:sectPr w:rsidR="002A1500" w:rsidSect="002302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7B26" w14:textId="77777777" w:rsidR="00C71762" w:rsidRDefault="00C71762" w:rsidP="002A1500">
      <w:r>
        <w:separator/>
      </w:r>
    </w:p>
  </w:endnote>
  <w:endnote w:type="continuationSeparator" w:id="0">
    <w:p w14:paraId="542F5A42" w14:textId="77777777" w:rsidR="00C71762" w:rsidRDefault="00C71762" w:rsidP="002A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B2197" w14:textId="77777777" w:rsidR="00C71762" w:rsidRDefault="00C71762" w:rsidP="002A1500">
      <w:r>
        <w:separator/>
      </w:r>
    </w:p>
  </w:footnote>
  <w:footnote w:type="continuationSeparator" w:id="0">
    <w:p w14:paraId="26C8D22B" w14:textId="77777777" w:rsidR="00C71762" w:rsidRDefault="00C71762" w:rsidP="002A15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93575" w14:textId="77777777" w:rsidR="002A1500" w:rsidRDefault="002A1500">
    <w:pPr>
      <w:pStyle w:val="Head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Applying the rules of multiplication and division of integers.</w:t>
    </w:r>
  </w:p>
  <w:p w14:paraId="6B74AFEE" w14:textId="77777777" w:rsidR="002A1500" w:rsidRPr="002A1500" w:rsidRDefault="002A1500" w:rsidP="002A1500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Classwork 12/9/16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00"/>
    <w:rsid w:val="002302A8"/>
    <w:rsid w:val="002A1500"/>
    <w:rsid w:val="009D52A7"/>
    <w:rsid w:val="00AC2AA3"/>
    <w:rsid w:val="00AF09F2"/>
    <w:rsid w:val="00C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901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00"/>
  </w:style>
  <w:style w:type="paragraph" w:styleId="Footer">
    <w:name w:val="footer"/>
    <w:basedOn w:val="Normal"/>
    <w:link w:val="FooterChar"/>
    <w:uiPriority w:val="99"/>
    <w:unhideWhenUsed/>
    <w:rsid w:val="002A1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00"/>
  </w:style>
  <w:style w:type="table" w:styleId="TableGrid">
    <w:name w:val="Table Grid"/>
    <w:basedOn w:val="TableNormal"/>
    <w:uiPriority w:val="39"/>
    <w:rsid w:val="002A1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Macintosh Word</Application>
  <DocSecurity>0</DocSecurity>
  <Lines>5</Lines>
  <Paragraphs>1</Paragraphs>
  <ScaleCrop>false</ScaleCrop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2016-12-10T23:46:00Z</dcterms:created>
  <dcterms:modified xsi:type="dcterms:W3CDTF">2016-12-10T23:46:00Z</dcterms:modified>
</cp:coreProperties>
</file>