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</w:tblGrid>
      <w:tr w:rsidR="001B2E84" w:rsidRPr="001B2E84" w:rsidTr="001B2E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84" w:rsidRPr="001B2E84" w:rsidRDefault="001B2E84" w:rsidP="001B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1B2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56"/>
                <w:szCs w:val="56"/>
              </w:rPr>
              <w:t>Do Now 6-7-16</w:t>
            </w:r>
          </w:p>
        </w:tc>
      </w:tr>
    </w:tbl>
    <w:p w:rsidR="001B2E84" w:rsidRDefault="001B2E84"/>
    <w:p w:rsidR="001B2E84" w:rsidRDefault="001B2E84">
      <w:bookmarkStart w:id="0" w:name="_GoBack"/>
      <w:bookmarkEnd w:id="0"/>
    </w:p>
    <w:p w:rsidR="001B2E84" w:rsidRPr="001B2E84" w:rsidRDefault="001B2E84" w:rsidP="001B2E8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B2E8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Determine which of the three methods for finding </w:t>
      </w:r>
      <w:proofErr w:type="spellStart"/>
      <w:r w:rsidRPr="001B2E8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asolution</w:t>
      </w:r>
      <w:proofErr w:type="spellEnd"/>
      <w:r w:rsidRPr="001B2E8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is best. State your method and explain your reasoning for choosing the method. </w:t>
      </w:r>
      <w:r w:rsidRPr="001B2E84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Show your work! </w:t>
      </w:r>
      <w:r w:rsidRPr="001B2E8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You will be graded on the method you choose and the accuracy of your solution.</w:t>
      </w:r>
    </w:p>
    <w:p w:rsidR="001B2E84" w:rsidRDefault="001B2E84"/>
    <w:p w:rsidR="00921339" w:rsidRDefault="001B2E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443A4" wp14:editId="4533ABC4">
                <wp:simplePos x="0" y="0"/>
                <wp:positionH relativeFrom="column">
                  <wp:posOffset>4467225</wp:posOffset>
                </wp:positionH>
                <wp:positionV relativeFrom="paragraph">
                  <wp:posOffset>142875</wp:posOffset>
                </wp:positionV>
                <wp:extent cx="181927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84" w:rsidRDefault="001B2E84">
                            <w:r w:rsidRPr="001B2E84">
                              <w:rPr>
                                <w:sz w:val="32"/>
                                <w:szCs w:val="32"/>
                              </w:rPr>
                              <w:t xml:space="preserve">   2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Pr="001B2E8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AFB4F" wp14:editId="4697EC47">
                                  <wp:extent cx="1123810" cy="6952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810" cy="695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44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11.25pt;width:1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" stroked="f">
                <v:textbox style="mso-fit-shape-to-text:t">
                  <w:txbxContent>
                    <w:p w:rsidR="001B2E84" w:rsidRDefault="001B2E84">
                      <w:r w:rsidRPr="001B2E84">
                        <w:rPr>
                          <w:sz w:val="32"/>
                          <w:szCs w:val="32"/>
                        </w:rPr>
                        <w:t xml:space="preserve">   2</w:t>
                      </w:r>
                      <w:r>
                        <w:rPr>
                          <w:noProof/>
                        </w:rPr>
                        <w:t>.</w:t>
                      </w:r>
                      <w:r w:rsidRPr="001B2E8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4AFB4F" wp14:editId="4697EC47">
                            <wp:extent cx="1123810" cy="6952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810" cy="695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8F85D" wp14:editId="6FACBE1B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2240280" cy="1197864"/>
                <wp:effectExtent l="0" t="0" r="762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19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84" w:rsidRDefault="001B2E84">
                            <w:r w:rsidRPr="001B2E8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1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B3328" wp14:editId="57D6387B">
                                  <wp:extent cx="2019048" cy="838095"/>
                                  <wp:effectExtent l="0" t="0" r="63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048" cy="83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F85D" id="_x0000_s1027" type="#_x0000_t202" style="position:absolute;margin-left:55.5pt;margin-top:11.25pt;width:176.4pt;height:9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1aIw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" stroked="f">
                <v:textbox>
                  <w:txbxContent>
                    <w:p w:rsidR="001B2E84" w:rsidRDefault="001B2E84">
                      <w:r w:rsidRPr="001B2E84">
                        <w:rPr>
                          <w:noProof/>
                          <w:sz w:val="32"/>
                          <w:szCs w:val="32"/>
                        </w:rPr>
                        <w:t xml:space="preserve">     1</w:t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AB3328" wp14:editId="57D6387B">
                            <wp:extent cx="2019048" cy="838095"/>
                            <wp:effectExtent l="0" t="0" r="63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048" cy="83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1339" w:rsidSect="001B2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84"/>
    <w:rsid w:val="001B2E84"/>
    <w:rsid w:val="0092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0E5D-C436-420C-94E7-9983CD4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2016-06-14T13:34:00Z</dcterms:created>
  <dcterms:modified xsi:type="dcterms:W3CDTF">2016-06-14T13:40:00Z</dcterms:modified>
</cp:coreProperties>
</file>