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D7" w:rsidRDefault="00D734C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-219710</wp:posOffset>
                </wp:positionV>
                <wp:extent cx="1228725" cy="13430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4CA" w:rsidRDefault="00D734CA">
                            <w:r>
                              <w:t>NAME:</w:t>
                            </w:r>
                          </w:p>
                          <w:p w:rsidR="00D734CA" w:rsidRDefault="00D734CA">
                            <w:r>
                              <w:t>DATE:</w:t>
                            </w:r>
                          </w:p>
                          <w:p w:rsidR="00D734CA" w:rsidRDefault="00D734CA">
                            <w:r>
                              <w:t>CLASS PERIOD: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59.25pt;margin-top:-17.3pt;width:96.75pt;height:105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" filled="f" stroked="f" strokeweight=".5pt">
                <v:textbox>
                  <w:txbxContent>
                    <w:p w:rsidR="00D734CA" w:rsidRDefault="00D734CA">
                      <w:r>
                        <w:t>NAME:</w:t>
                      </w:r>
                    </w:p>
                    <w:p w:rsidR="00D734CA" w:rsidRDefault="00D734CA">
                      <w:r>
                        <w:t>DATE:</w:t>
                      </w:r>
                    </w:p>
                    <w:p w:rsidR="00D734CA" w:rsidRDefault="00D734CA">
                      <w:r>
                        <w:t>CLASS PERIOD:</w:t>
                      </w:r>
                    </w:p>
                  </w:txbxContent>
                </v:textbox>
              </v:shape>
            </w:pict>
          </mc:Fallback>
        </mc:AlternateContent>
      </w:r>
      <w:r w:rsidR="004876B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5DF28" wp14:editId="127ED3BB">
                <wp:simplePos x="0" y="0"/>
                <wp:positionH relativeFrom="column">
                  <wp:posOffset>3745230</wp:posOffset>
                </wp:positionH>
                <wp:positionV relativeFrom="paragraph">
                  <wp:posOffset>28575</wp:posOffset>
                </wp:positionV>
                <wp:extent cx="2374265" cy="1403985"/>
                <wp:effectExtent l="0" t="0" r="381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B7" w:rsidRPr="00D734CA" w:rsidRDefault="004876B7" w:rsidP="004876B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4CA">
                              <w:rPr>
                                <w:b/>
                              </w:rPr>
                              <w:t>Directions</w:t>
                            </w:r>
                          </w:p>
                          <w:p w:rsidR="004876B7" w:rsidRDefault="004876B7">
                            <w:r>
                              <w:t xml:space="preserve">1. </w:t>
                            </w:r>
                            <w:r w:rsidR="004C5BA1">
                              <w:t>Use the protractor to m</w:t>
                            </w:r>
                            <w:r>
                              <w:t>ake two rays who share an endpoint</w:t>
                            </w:r>
                            <w:r w:rsidR="004C5BA1">
                              <w:t xml:space="preserve"> (within the circle)</w:t>
                            </w:r>
                            <w:r>
                              <w:t xml:space="preserve">.  Be sure to </w:t>
                            </w:r>
                            <w:r w:rsidR="00D734CA">
                              <w:t>draw each ray a different color.  Extend the end of rays until they intercept the circle.</w:t>
                            </w:r>
                          </w:p>
                          <w:p w:rsidR="004876B7" w:rsidRDefault="004876B7">
                            <w:r>
                              <w:t xml:space="preserve">2.  Find the degree of “open-ness” of the angle by measuring </w:t>
                            </w:r>
                            <w:r w:rsidR="00693596">
                              <w:t>the arc</w:t>
                            </w:r>
                            <w:r>
                              <w:t>.  Be sure to use a different color for the intercepted arc.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4.9pt;margin-top:2.2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" stroked="f">
                <v:textbox style="mso-fit-shape-to-text:t">
                  <w:txbxContent>
                    <w:p w:rsidR="004876B7" w:rsidRPr="00D734CA" w:rsidRDefault="004876B7" w:rsidP="004876B7">
                      <w:pPr>
                        <w:jc w:val="center"/>
                        <w:rPr>
                          <w:b/>
                        </w:rPr>
                      </w:pPr>
                      <w:r w:rsidRPr="00D734CA">
                        <w:rPr>
                          <w:b/>
                        </w:rPr>
                        <w:t>Directions</w:t>
                      </w:r>
                    </w:p>
                    <w:p w:rsidR="004876B7" w:rsidRDefault="004876B7">
                      <w:r>
                        <w:t xml:space="preserve">1. </w:t>
                      </w:r>
                      <w:r w:rsidR="004C5BA1">
                        <w:t>Use the protractor to m</w:t>
                      </w:r>
                      <w:r>
                        <w:t>ake two rays who share an endpoint</w:t>
                      </w:r>
                      <w:r w:rsidR="004C5BA1">
                        <w:t xml:space="preserve"> (within the circle)</w:t>
                      </w:r>
                      <w:r>
                        <w:t xml:space="preserve">.  Be sure to </w:t>
                      </w:r>
                      <w:r w:rsidR="00D734CA">
                        <w:t>draw each ray a different color.  Extend the end of rays until they intercept the circle.</w:t>
                      </w:r>
                    </w:p>
                    <w:p w:rsidR="004876B7" w:rsidRDefault="004876B7">
                      <w:r>
                        <w:t xml:space="preserve">2.  Find the degree of “open-ness” of the angle by measuring </w:t>
                      </w:r>
                      <w:r w:rsidR="00693596">
                        <w:t>the arc</w:t>
                      </w:r>
                      <w:r>
                        <w:t>.  Be sure to use a different color for the intercepted arc.</w:t>
                      </w:r>
                    </w:p>
                  </w:txbxContent>
                </v:textbox>
              </v:shape>
            </w:pict>
          </mc:Fallback>
        </mc:AlternateContent>
      </w:r>
      <w:r w:rsidR="00CD21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D6A60" wp14:editId="1A36BC9E">
                <wp:simplePos x="0" y="0"/>
                <wp:positionH relativeFrom="column">
                  <wp:posOffset>171450</wp:posOffset>
                </wp:positionH>
                <wp:positionV relativeFrom="paragraph">
                  <wp:posOffset>28575</wp:posOffset>
                </wp:positionV>
                <wp:extent cx="3305175" cy="3225165"/>
                <wp:effectExtent l="0" t="0" r="2857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32251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3.5pt;margin-top:2.25pt;width:260.25pt;height:2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" filled="f" strokecolor="#243f60 [1604]" strokeweight="2pt"/>
            </w:pict>
          </mc:Fallback>
        </mc:AlternateContent>
      </w:r>
      <w:r w:rsidR="00CD21D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EC7C6" wp14:editId="2372D09F">
                <wp:simplePos x="0" y="0"/>
                <wp:positionH relativeFrom="column">
                  <wp:posOffset>-638175</wp:posOffset>
                </wp:positionH>
                <wp:positionV relativeFrom="paragraph">
                  <wp:posOffset>-590550</wp:posOffset>
                </wp:positionV>
                <wp:extent cx="7400925" cy="1403985"/>
                <wp:effectExtent l="0" t="0" r="952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0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1D7" w:rsidRPr="00CD21D7" w:rsidRDefault="00CD21D7" w:rsidP="00CD21D7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21D7"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Geomet</w:t>
                            </w:r>
                            <w:r w:rsidR="00A72AE7">
                              <w:rPr>
                                <w:b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ry in the plane: INSCRIBED ANGLE AND ITS’ PROPERTIES.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0.25pt;margin-top:-46.5pt;width:58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" stroked="f">
                <v:textbox style="mso-fit-shape-to-text:t">
                  <w:txbxContent>
                    <w:p w:rsidR="00CD21D7" w:rsidRPr="00CD21D7" w:rsidRDefault="00CD21D7" w:rsidP="00CD21D7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D21D7">
                        <w:rPr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Geomet</w:t>
                      </w:r>
                      <w:r w:rsidR="00A72AE7">
                        <w:rPr>
                          <w:b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ry in the plane: INSCRIBED ANGLE AND ITS’ PROPERTIES.</w:t>
                      </w:r>
                    </w:p>
                  </w:txbxContent>
                </v:textbox>
              </v:shape>
            </w:pict>
          </mc:Fallback>
        </mc:AlternateContent>
      </w:r>
    </w:p>
    <w:p w:rsidR="00CD21D7" w:rsidRPr="00CD21D7" w:rsidRDefault="00CD21D7" w:rsidP="00CD21D7"/>
    <w:p w:rsidR="00CD21D7" w:rsidRPr="00CD21D7" w:rsidRDefault="00CD21D7" w:rsidP="00CD21D7"/>
    <w:p w:rsidR="00CD21D7" w:rsidRPr="00CD21D7" w:rsidRDefault="00CD21D7" w:rsidP="00CD21D7"/>
    <w:p w:rsidR="00CD21D7" w:rsidRPr="00CD21D7" w:rsidRDefault="00CD21D7" w:rsidP="00CD21D7"/>
    <w:p w:rsidR="002A0E7D" w:rsidRDefault="002A0E7D" w:rsidP="00CD21D7">
      <w:pPr>
        <w:tabs>
          <w:tab w:val="left" w:pos="3435"/>
        </w:tabs>
      </w:pPr>
    </w:p>
    <w:p w:rsidR="00E23D74" w:rsidRPr="00CD21D7" w:rsidRDefault="009F6708" w:rsidP="00CD21D7">
      <w:pPr>
        <w:tabs>
          <w:tab w:val="left" w:pos="34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3939539</wp:posOffset>
                </wp:positionH>
                <wp:positionV relativeFrom="paragraph">
                  <wp:posOffset>4397375</wp:posOffset>
                </wp:positionV>
                <wp:extent cx="2706270" cy="297739"/>
                <wp:effectExtent l="0" t="152400" r="0" b="16002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0942">
                          <a:off x="0" y="0"/>
                          <a:ext cx="2706270" cy="297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08" w:rsidRDefault="009F6708">
                            <w:r>
                              <w:t>PUT YOUR EXPRESSION IN THE TRIANGLE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10.2pt;margin-top:346.25pt;width:213.1pt;height:23.45pt;rotation:514394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" filled="f" stroked="f">
                <v:textbox>
                  <w:txbxContent>
                    <w:p w:rsidR="009F6708" w:rsidRDefault="009F6708">
                      <w:r>
                        <w:t>PUT YOUR EXPRESSION IN THE TRIANGLE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4443095</wp:posOffset>
                </wp:positionV>
                <wp:extent cx="3376948" cy="2600325"/>
                <wp:effectExtent l="0" t="0" r="13970" b="28575"/>
                <wp:wrapNone/>
                <wp:docPr id="19" name="Isosceles Tri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948" cy="2600325"/>
                        </a:xfrm>
                        <a:custGeom>
                          <a:avLst/>
                          <a:gdLst>
                            <a:gd name="connsiteX0" fmla="*/ 0 w 2790825"/>
                            <a:gd name="connsiteY0" fmla="*/ 2000250 h 2000250"/>
                            <a:gd name="connsiteX1" fmla="*/ 1395413 w 2790825"/>
                            <a:gd name="connsiteY1" fmla="*/ 0 h 2000250"/>
                            <a:gd name="connsiteX2" fmla="*/ 2790825 w 2790825"/>
                            <a:gd name="connsiteY2" fmla="*/ 2000250 h 2000250"/>
                            <a:gd name="connsiteX3" fmla="*/ 0 w 2790825"/>
                            <a:gd name="connsiteY3" fmla="*/ 2000250 h 2000250"/>
                            <a:gd name="connsiteX0" fmla="*/ 395287 w 3186112"/>
                            <a:gd name="connsiteY0" fmla="*/ 1562100 h 1562100"/>
                            <a:gd name="connsiteX1" fmla="*/ 0 w 3186112"/>
                            <a:gd name="connsiteY1" fmla="*/ 0 h 1562100"/>
                            <a:gd name="connsiteX2" fmla="*/ 3186112 w 3186112"/>
                            <a:gd name="connsiteY2" fmla="*/ 1562100 h 1562100"/>
                            <a:gd name="connsiteX3" fmla="*/ 395287 w 3186112"/>
                            <a:gd name="connsiteY3" fmla="*/ 1562100 h 1562100"/>
                            <a:gd name="connsiteX0" fmla="*/ 957357 w 3186112"/>
                            <a:gd name="connsiteY0" fmla="*/ 2600325 h 2600325"/>
                            <a:gd name="connsiteX1" fmla="*/ 0 w 3186112"/>
                            <a:gd name="connsiteY1" fmla="*/ 0 h 2600325"/>
                            <a:gd name="connsiteX2" fmla="*/ 3186112 w 3186112"/>
                            <a:gd name="connsiteY2" fmla="*/ 1562100 h 2600325"/>
                            <a:gd name="connsiteX3" fmla="*/ 957357 w 3186112"/>
                            <a:gd name="connsiteY3" fmla="*/ 2600325 h 2600325"/>
                            <a:gd name="connsiteX0" fmla="*/ 957357 w 3376948"/>
                            <a:gd name="connsiteY0" fmla="*/ 2600325 h 2600325"/>
                            <a:gd name="connsiteX1" fmla="*/ 0 w 3376948"/>
                            <a:gd name="connsiteY1" fmla="*/ 0 h 2600325"/>
                            <a:gd name="connsiteX2" fmla="*/ 3376948 w 3376948"/>
                            <a:gd name="connsiteY2" fmla="*/ 352425 h 2600325"/>
                            <a:gd name="connsiteX3" fmla="*/ 957357 w 3376948"/>
                            <a:gd name="connsiteY3" fmla="*/ 2600325 h 26003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376948" h="2600325">
                              <a:moveTo>
                                <a:pt x="957357" y="2600325"/>
                              </a:moveTo>
                              <a:lnTo>
                                <a:pt x="0" y="0"/>
                              </a:lnTo>
                              <a:lnTo>
                                <a:pt x="3376948" y="352425"/>
                              </a:lnTo>
                              <a:lnTo>
                                <a:pt x="957357" y="2600325"/>
                              </a:ln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19" o:spid="_x0000_s1026" style="position:absolute;margin-left:263.25pt;margin-top:349.85pt;width:265.9pt;height:20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76948,260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" path="m957357,2600325l,,3376948,352425,957357,2600325xe" filled="f" strokecolor="#243f60 [1604]" strokeweight="2pt">
                <v:path arrowok="t" o:connecttype="custom" o:connectlocs="957357,2600325;0,0;3376948,352425;957357,2600325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36B11C9B">
                <wp:simplePos x="0" y="0"/>
                <wp:positionH relativeFrom="column">
                  <wp:posOffset>1173480</wp:posOffset>
                </wp:positionH>
                <wp:positionV relativeFrom="paragraph">
                  <wp:posOffset>4533900</wp:posOffset>
                </wp:positionV>
                <wp:extent cx="2374265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08" w:rsidRDefault="009F6708">
                            <w:r>
                              <w:t>Develop a general mathematical rule that can be used to find the measure of an angle’s arc, WITHOUT USING A PROTRACTOR…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2.4pt;margin-top:357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" filled="f" stroked="f">
                <v:textbox style="mso-fit-shape-to-text:t">
                  <w:txbxContent>
                    <w:p w:rsidR="009F6708" w:rsidRDefault="009F6708">
                      <w:r>
                        <w:t>Develop a general mathematical rule that can be used to find the measure of an angle’s arc, WITHOUT USING A PROTRACTOR…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-695325</wp:posOffset>
                </wp:positionH>
                <wp:positionV relativeFrom="paragraph">
                  <wp:posOffset>4324350</wp:posOffset>
                </wp:positionV>
                <wp:extent cx="1809750" cy="33210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708" w:rsidRDefault="009F6708">
                            <w:r>
                              <w:t>Advanced thinker portion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4.75pt;margin-top:340.5pt;width:142.5pt;height:2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" filled="f" stroked="f">
                <v:textbox>
                  <w:txbxContent>
                    <w:p w:rsidR="009F6708" w:rsidRDefault="009F6708">
                      <w:r>
                        <w:t>Advanced thinker portion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23025EE" wp14:editId="3C2C1299">
                <wp:simplePos x="0" y="0"/>
                <wp:positionH relativeFrom="column">
                  <wp:posOffset>4514850</wp:posOffset>
                </wp:positionH>
                <wp:positionV relativeFrom="paragraph">
                  <wp:posOffset>2042795</wp:posOffset>
                </wp:positionV>
                <wp:extent cx="2124075" cy="1962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B7" w:rsidRDefault="004C5BA1" w:rsidP="004876B7">
                            <w:r>
                              <w:t>Hint:</w:t>
                            </w:r>
                            <w:r w:rsidR="00693596">
                              <w:t xml:space="preserve">  </w:t>
                            </w:r>
                            <w:r w:rsidR="009F6708">
                              <w:t>How many equal parts in the whole pie?</w:t>
                            </w:r>
                          </w:p>
                          <w:p w:rsidR="009F6708" w:rsidRDefault="009F6708" w:rsidP="004876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CC1305" wp14:editId="1C0298A3">
                                  <wp:extent cx="1085850" cy="942975"/>
                                  <wp:effectExtent l="0" t="0" r="0" b="9525"/>
                                  <wp:docPr id="1" name="Picture 1" descr="http://lucaskrech.com/blog/wp-content/uploads/2010/01/Pigmen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lucaskrech.com/blog/wp-content/uploads/2010/01/Pigmen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542" t="6543" b="93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6708" w:rsidRDefault="009F6708" w:rsidP="004876B7">
                            <w:r>
                              <w:t xml:space="preserve">Define </w:t>
                            </w:r>
                            <w:r w:rsidR="00D734CA">
                              <w:t>a fraction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55.5pt;margin-top:160.85pt;width:167.25pt;height:154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" strokecolor="white [3212]">
                <v:textbox>
                  <w:txbxContent>
                    <w:p w:rsidR="004876B7" w:rsidRDefault="004C5BA1" w:rsidP="004876B7">
                      <w:r>
                        <w:t>Hint:</w:t>
                      </w:r>
                      <w:r w:rsidR="00693596">
                        <w:t xml:space="preserve">  </w:t>
                      </w:r>
                      <w:r w:rsidR="009F6708">
                        <w:t>How many equal parts in the whole pie?</w:t>
                      </w:r>
                    </w:p>
                    <w:p w:rsidR="009F6708" w:rsidRDefault="009F6708" w:rsidP="004876B7">
                      <w:r>
                        <w:rPr>
                          <w:noProof/>
                        </w:rPr>
                        <w:drawing>
                          <wp:inline distT="0" distB="0" distL="0" distR="0" wp14:anchorId="5CCC1305" wp14:editId="1C0298A3">
                            <wp:extent cx="1085850" cy="942975"/>
                            <wp:effectExtent l="0" t="0" r="0" b="9525"/>
                            <wp:docPr id="1" name="Picture 1" descr="http://lucaskrech.com/blog/wp-content/uploads/2010/01/Pigmen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lucaskrech.com/blog/wp-content/uploads/2010/01/Pigmen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542" t="6543" b="93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8585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F6708" w:rsidRDefault="009F6708" w:rsidP="004876B7">
                      <w:r>
                        <w:t xml:space="preserve">Define </w:t>
                      </w:r>
                      <w:r w:rsidR="00D734CA">
                        <w:t>a fraction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A0E7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3F5CB" wp14:editId="60993FC4">
                <wp:simplePos x="0" y="0"/>
                <wp:positionH relativeFrom="column">
                  <wp:posOffset>-447675</wp:posOffset>
                </wp:positionH>
                <wp:positionV relativeFrom="paragraph">
                  <wp:posOffset>4528820</wp:posOffset>
                </wp:positionV>
                <wp:extent cx="1562100" cy="20288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E7D" w:rsidRDefault="002A0E7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985EF8" wp14:editId="20804B47">
                                  <wp:extent cx="1133475" cy="1530927"/>
                                  <wp:effectExtent l="0" t="0" r="0" b="0"/>
                                  <wp:docPr id="13" name="Picture 13" descr="http://www.math.buffalo.edu/mad/PIX/blackwell_david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www.math.buffalo.edu/mad/PIX/blackwell_david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4818" cy="1532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5.25pt;margin-top:356.6pt;width:123pt;height:1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" stroked="f">
                <v:textbox>
                  <w:txbxContent>
                    <w:p w:rsidR="002A0E7D" w:rsidRDefault="002A0E7D">
                      <w:r>
                        <w:rPr>
                          <w:noProof/>
                        </w:rPr>
                        <w:drawing>
                          <wp:inline distT="0" distB="0" distL="0" distR="0" wp14:anchorId="70985EF8" wp14:editId="20804B47">
                            <wp:extent cx="1133475" cy="1530927"/>
                            <wp:effectExtent l="0" t="0" r="0" b="0"/>
                            <wp:docPr id="13" name="Picture 13" descr="http://www.math.buffalo.edu/mad/PIX/blackwell_david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www.math.buffalo.edu/mad/PIX/blackwell_david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4818" cy="1532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76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AE7173" wp14:editId="1042FB95">
                <wp:simplePos x="0" y="0"/>
                <wp:positionH relativeFrom="column">
                  <wp:posOffset>-638175</wp:posOffset>
                </wp:positionH>
                <wp:positionV relativeFrom="paragraph">
                  <wp:posOffset>1957069</wp:posOffset>
                </wp:positionV>
                <wp:extent cx="4705350" cy="23145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B7" w:rsidRDefault="004876B7" w:rsidP="004876B7">
                            <w:r>
                              <w:t>Exit</w:t>
                            </w:r>
                            <w:r w:rsidR="005E0EFA">
                              <w:t xml:space="preserve"> Ticket Question:  What does an inscribed </w:t>
                            </w:r>
                            <w:bookmarkStart w:id="0" w:name="_GoBack"/>
                            <w:bookmarkEnd w:id="0"/>
                            <w:r>
                              <w:t>angle have to do with a fraction?</w:t>
                            </w:r>
                          </w:p>
                          <w:p w:rsidR="004876B7" w:rsidRDefault="004876B7" w:rsidP="004876B7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0.25pt;margin-top:154.1pt;width:370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">
                <v:textbox>
                  <w:txbxContent>
                    <w:p w:rsidR="004876B7" w:rsidRDefault="004876B7" w:rsidP="004876B7">
                      <w:r>
                        <w:t>Exit</w:t>
                      </w:r>
                      <w:r w:rsidR="005E0EFA">
                        <w:t xml:space="preserve"> Ticket Question:  What does an inscribed </w:t>
                      </w:r>
                      <w:bookmarkStart w:id="1" w:name="_GoBack"/>
                      <w:bookmarkEnd w:id="1"/>
                      <w:r>
                        <w:t>angle have to do with a fraction?</w:t>
                      </w:r>
                    </w:p>
                    <w:p w:rsidR="004876B7" w:rsidRDefault="004876B7" w:rsidP="004876B7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876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A3C72" wp14:editId="27ADDFE5">
                <wp:simplePos x="0" y="0"/>
                <wp:positionH relativeFrom="column">
                  <wp:posOffset>-581025</wp:posOffset>
                </wp:positionH>
                <wp:positionV relativeFrom="paragraph">
                  <wp:posOffset>1490345</wp:posOffset>
                </wp:positionV>
                <wp:extent cx="67818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6B7" w:rsidRDefault="004876B7" w:rsidP="004876B7">
                            <w:r>
                              <w:t>Directions:  Use the space below to reply to the exit ticket question.  PRINT you response using PENCIL only.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45.75pt;margin-top:117.35pt;width:534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" stroked="f">
                <v:textbox style="mso-fit-shape-to-text:t">
                  <w:txbxContent>
                    <w:p w:rsidR="004876B7" w:rsidRDefault="004876B7" w:rsidP="004876B7">
                      <w:r>
                        <w:t>Directions:  Use the space below to reply to the exit ticket question.  PRINT you response using PENCIL only.</w:t>
                      </w:r>
                    </w:p>
                  </w:txbxContent>
                </v:textbox>
              </v:shape>
            </w:pict>
          </mc:Fallback>
        </mc:AlternateContent>
      </w:r>
      <w:r w:rsidR="00CD21D7">
        <w:tab/>
      </w:r>
    </w:p>
    <w:sectPr w:rsidR="00E23D74" w:rsidRPr="00CD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D7"/>
    <w:rsid w:val="002A0E7D"/>
    <w:rsid w:val="004876B7"/>
    <w:rsid w:val="004C5BA1"/>
    <w:rsid w:val="005E0EFA"/>
    <w:rsid w:val="00693596"/>
    <w:rsid w:val="009F6708"/>
    <w:rsid w:val="00A72AE7"/>
    <w:rsid w:val="00C01F39"/>
    <w:rsid w:val="00CD21D7"/>
    <w:rsid w:val="00D734CA"/>
    <w:rsid w:val="00E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1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Teacher User</cp:lastModifiedBy>
  <cp:revision>3</cp:revision>
  <dcterms:created xsi:type="dcterms:W3CDTF">2014-09-23T22:16:00Z</dcterms:created>
  <dcterms:modified xsi:type="dcterms:W3CDTF">2014-09-23T22:16:00Z</dcterms:modified>
</cp:coreProperties>
</file>