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FA" w:rsidRDefault="002156FA" w:rsidP="002156FA">
      <w:r>
        <w:t xml:space="preserve">Today, you will create a booklet of the strategies you have learned.  </w:t>
      </w:r>
    </w:p>
    <w:p w:rsidR="007124A6" w:rsidRDefault="002156FA">
      <w:r>
        <w:t xml:space="preserve">Cover Page of the booklet must have the title:  </w:t>
      </w:r>
      <w:r w:rsidR="007124A6">
        <w:t xml:space="preserve">   Integer operation Strategy booklet</w:t>
      </w:r>
      <w:r>
        <w:t xml:space="preserve"> and your Name</w:t>
      </w:r>
    </w:p>
    <w:p w:rsidR="007124A6" w:rsidRDefault="007124A6">
      <w:proofErr w:type="spellStart"/>
      <w:r>
        <w:t>Pg</w:t>
      </w:r>
      <w:proofErr w:type="spellEnd"/>
      <w:r>
        <w:t xml:space="preserve"> #1:  Define an integer</w:t>
      </w:r>
      <w:r w:rsidR="002156FA">
        <w:t xml:space="preserve"> and g</w:t>
      </w:r>
      <w:r>
        <w:t xml:space="preserve">ive an example </w:t>
      </w:r>
      <w:r w:rsidR="002156FA">
        <w:t>of what an integer could look like.</w:t>
      </w:r>
    </w:p>
    <w:p w:rsidR="007124A6" w:rsidRDefault="007124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294"/>
        <w:gridCol w:w="3294"/>
      </w:tblGrid>
      <w:tr w:rsidR="007124A6" w:rsidTr="0029474B">
        <w:tc>
          <w:tcPr>
            <w:tcW w:w="9576" w:type="dxa"/>
            <w:gridSpan w:val="3"/>
          </w:tcPr>
          <w:p w:rsidR="007124A6" w:rsidRDefault="007124A6" w:rsidP="007124A6">
            <w:pPr>
              <w:jc w:val="center"/>
            </w:pPr>
            <w:r>
              <w:t>Addition of Integers</w:t>
            </w:r>
          </w:p>
        </w:tc>
      </w:tr>
      <w:tr w:rsidR="002156FA" w:rsidTr="003C696A">
        <w:trPr>
          <w:trHeight w:val="377"/>
        </w:trPr>
        <w:tc>
          <w:tcPr>
            <w:tcW w:w="2988" w:type="dxa"/>
          </w:tcPr>
          <w:p w:rsidR="002156FA" w:rsidRDefault="002156FA" w:rsidP="00BB129C">
            <w:r>
              <w:t>What does it look like?</w:t>
            </w:r>
          </w:p>
        </w:tc>
        <w:tc>
          <w:tcPr>
            <w:tcW w:w="6588" w:type="dxa"/>
            <w:gridSpan w:val="2"/>
            <w:vMerge w:val="restart"/>
          </w:tcPr>
          <w:p w:rsidR="002156FA" w:rsidRDefault="002156FA" w:rsidP="00BB129C"/>
          <w:p w:rsidR="002156FA" w:rsidRDefault="002156FA" w:rsidP="00BB129C"/>
          <w:p w:rsidR="002156FA" w:rsidRDefault="002156FA" w:rsidP="00BB129C"/>
          <w:p w:rsidR="002156FA" w:rsidRDefault="002156FA" w:rsidP="00BB129C"/>
          <w:p w:rsidR="002156FA" w:rsidRDefault="002156FA" w:rsidP="00BB129C"/>
          <w:p w:rsidR="002156FA" w:rsidRDefault="002156FA" w:rsidP="00BB129C"/>
          <w:p w:rsidR="002156FA" w:rsidRDefault="002156FA" w:rsidP="00BB129C"/>
          <w:p w:rsidR="002156FA" w:rsidRDefault="002156FA" w:rsidP="00BB129C"/>
          <w:p w:rsidR="002156FA" w:rsidRDefault="002156FA" w:rsidP="00BB129C"/>
          <w:p w:rsidR="002156FA" w:rsidRDefault="002156FA" w:rsidP="00BB129C"/>
        </w:tc>
      </w:tr>
      <w:tr w:rsidR="002156FA" w:rsidTr="00BB129C">
        <w:trPr>
          <w:trHeight w:val="1612"/>
        </w:trPr>
        <w:tc>
          <w:tcPr>
            <w:tcW w:w="2988" w:type="dxa"/>
          </w:tcPr>
          <w:p w:rsidR="002156FA" w:rsidRDefault="002156FA" w:rsidP="002156FA">
            <w:r>
              <w:t>Show what addition of Integer look like on the number line.</w:t>
            </w:r>
          </w:p>
          <w:p w:rsidR="002156FA" w:rsidRDefault="002156FA" w:rsidP="002156FA">
            <w:r>
              <w:t>Diagram (2) number lines</w:t>
            </w:r>
          </w:p>
          <w:p w:rsidR="003C696A" w:rsidRDefault="003C696A" w:rsidP="002156FA"/>
          <w:p w:rsidR="003C696A" w:rsidRDefault="003C696A" w:rsidP="002156FA"/>
          <w:p w:rsidR="002156FA" w:rsidRDefault="002156FA" w:rsidP="002156FA">
            <w:r>
              <w:t>Show movement from -3 to 6.</w:t>
            </w:r>
          </w:p>
          <w:p w:rsidR="002156FA" w:rsidRDefault="002156FA" w:rsidP="002156FA"/>
          <w:p w:rsidR="002156FA" w:rsidRDefault="002156FA" w:rsidP="002156FA"/>
          <w:p w:rsidR="002156FA" w:rsidRDefault="002156FA" w:rsidP="002156FA">
            <w:r>
              <w:t>Show movement from 3 to 6.</w:t>
            </w:r>
          </w:p>
          <w:p w:rsidR="002156FA" w:rsidRDefault="002156FA" w:rsidP="00BB129C"/>
        </w:tc>
        <w:tc>
          <w:tcPr>
            <w:tcW w:w="6588" w:type="dxa"/>
            <w:gridSpan w:val="2"/>
            <w:vMerge/>
          </w:tcPr>
          <w:p w:rsidR="002156FA" w:rsidRDefault="002156FA" w:rsidP="00BB129C"/>
        </w:tc>
      </w:tr>
      <w:tr w:rsidR="003C696A" w:rsidTr="003C696A">
        <w:trPr>
          <w:trHeight w:val="287"/>
        </w:trPr>
        <w:tc>
          <w:tcPr>
            <w:tcW w:w="9576" w:type="dxa"/>
            <w:gridSpan w:val="3"/>
          </w:tcPr>
          <w:p w:rsidR="003C696A" w:rsidRDefault="003C696A" w:rsidP="003C696A">
            <w:pPr>
              <w:jc w:val="center"/>
            </w:pPr>
            <w:r>
              <w:t>Subtraction of Integers</w:t>
            </w:r>
          </w:p>
        </w:tc>
      </w:tr>
      <w:tr w:rsidR="002156FA" w:rsidTr="007124A6">
        <w:tc>
          <w:tcPr>
            <w:tcW w:w="2988" w:type="dxa"/>
          </w:tcPr>
          <w:p w:rsidR="002156FA" w:rsidRDefault="002156FA">
            <w:r>
              <w:t>What does it look like?</w:t>
            </w:r>
          </w:p>
        </w:tc>
        <w:tc>
          <w:tcPr>
            <w:tcW w:w="6588" w:type="dxa"/>
            <w:gridSpan w:val="2"/>
            <w:vMerge w:val="restart"/>
          </w:tcPr>
          <w:p w:rsidR="002156FA" w:rsidRDefault="002156FA"/>
          <w:p w:rsidR="002156FA" w:rsidRDefault="002156FA"/>
          <w:p w:rsidR="002156FA" w:rsidRDefault="002156FA"/>
          <w:p w:rsidR="002156FA" w:rsidRDefault="002156FA"/>
          <w:p w:rsidR="002156FA" w:rsidRDefault="002156FA"/>
          <w:p w:rsidR="002156FA" w:rsidRDefault="002156FA"/>
          <w:p w:rsidR="002156FA" w:rsidRDefault="002156FA"/>
          <w:p w:rsidR="002156FA" w:rsidRDefault="002156FA"/>
          <w:p w:rsidR="002156FA" w:rsidRDefault="002156FA"/>
        </w:tc>
      </w:tr>
      <w:tr w:rsidR="003C696A" w:rsidTr="003C696A">
        <w:trPr>
          <w:trHeight w:val="2240"/>
        </w:trPr>
        <w:tc>
          <w:tcPr>
            <w:tcW w:w="2988" w:type="dxa"/>
          </w:tcPr>
          <w:p w:rsidR="003C696A" w:rsidRDefault="003C696A" w:rsidP="002156FA">
            <w:r>
              <w:t>Show what addition of Integer look like on the number line.</w:t>
            </w:r>
          </w:p>
          <w:p w:rsidR="003C696A" w:rsidRDefault="003C696A" w:rsidP="002156FA">
            <w:r>
              <w:t>Diagram (2) number lines</w:t>
            </w:r>
          </w:p>
          <w:p w:rsidR="003C696A" w:rsidRDefault="003C696A" w:rsidP="002156FA"/>
          <w:p w:rsidR="003C696A" w:rsidRDefault="003C696A" w:rsidP="002156FA">
            <w:r>
              <w:t>Show movement from -3 to 6.</w:t>
            </w:r>
          </w:p>
          <w:p w:rsidR="003C696A" w:rsidRDefault="003C696A" w:rsidP="002156FA"/>
          <w:p w:rsidR="003C696A" w:rsidRDefault="003C696A" w:rsidP="002156FA"/>
          <w:p w:rsidR="003C696A" w:rsidRDefault="003C696A" w:rsidP="001C6E04">
            <w:r>
              <w:t>Show movement from 3 to 6.</w:t>
            </w:r>
          </w:p>
        </w:tc>
        <w:tc>
          <w:tcPr>
            <w:tcW w:w="6588" w:type="dxa"/>
            <w:gridSpan w:val="2"/>
            <w:vMerge/>
          </w:tcPr>
          <w:p w:rsidR="003C696A" w:rsidRDefault="003C696A"/>
        </w:tc>
      </w:tr>
      <w:tr w:rsidR="007124A6" w:rsidTr="00300A52">
        <w:tc>
          <w:tcPr>
            <w:tcW w:w="9576" w:type="dxa"/>
            <w:gridSpan w:val="3"/>
          </w:tcPr>
          <w:p w:rsidR="007124A6" w:rsidRDefault="002156FA" w:rsidP="007124A6">
            <w:pPr>
              <w:jc w:val="center"/>
              <w:rPr>
                <w:b/>
              </w:rPr>
            </w:pPr>
            <w:r>
              <w:rPr>
                <w:b/>
              </w:rPr>
              <w:t>Operation Strategies</w:t>
            </w:r>
          </w:p>
          <w:p w:rsidR="009B5399" w:rsidRPr="007124A6" w:rsidRDefault="009B5399" w:rsidP="007124A6">
            <w:pPr>
              <w:jc w:val="center"/>
              <w:rPr>
                <w:b/>
              </w:rPr>
            </w:pPr>
            <w:r>
              <w:rPr>
                <w:b/>
              </w:rPr>
              <w:t>These pages represent what to do with the operations and what it looks like</w:t>
            </w:r>
            <w:bookmarkStart w:id="0" w:name="_GoBack"/>
            <w:bookmarkEnd w:id="0"/>
          </w:p>
        </w:tc>
      </w:tr>
      <w:tr w:rsidR="003C696A" w:rsidTr="00365413">
        <w:tc>
          <w:tcPr>
            <w:tcW w:w="6282" w:type="dxa"/>
            <w:gridSpan w:val="2"/>
          </w:tcPr>
          <w:p w:rsidR="003C696A" w:rsidRDefault="003C696A">
            <w:r>
              <w:t>Adding integers with the same sign?</w:t>
            </w:r>
          </w:p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</w:tc>
        <w:tc>
          <w:tcPr>
            <w:tcW w:w="3294" w:type="dxa"/>
          </w:tcPr>
          <w:p w:rsidR="003C696A" w:rsidRDefault="003C696A">
            <w:r>
              <w:lastRenderedPageBreak/>
              <w:t>Ex of the solution:</w:t>
            </w:r>
          </w:p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>
            <w:r>
              <w:t xml:space="preserve">Diagram example: </w:t>
            </w:r>
          </w:p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</w:tc>
      </w:tr>
      <w:tr w:rsidR="003C696A" w:rsidTr="00E830DF">
        <w:tc>
          <w:tcPr>
            <w:tcW w:w="6282" w:type="dxa"/>
            <w:gridSpan w:val="2"/>
          </w:tcPr>
          <w:p w:rsidR="003C696A" w:rsidRDefault="003C696A">
            <w:r>
              <w:lastRenderedPageBreak/>
              <w:t>Adding integers of different signs?</w:t>
            </w:r>
          </w:p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</w:tc>
        <w:tc>
          <w:tcPr>
            <w:tcW w:w="3294" w:type="dxa"/>
          </w:tcPr>
          <w:p w:rsidR="003C696A" w:rsidRDefault="003C696A" w:rsidP="002156FA">
            <w:r>
              <w:t>Ex of the solution:</w:t>
            </w:r>
          </w:p>
          <w:p w:rsidR="003C696A" w:rsidRDefault="003C696A" w:rsidP="002156FA"/>
          <w:p w:rsidR="003C696A" w:rsidRDefault="003C696A" w:rsidP="002156FA"/>
          <w:p w:rsidR="003C696A" w:rsidRDefault="003C696A" w:rsidP="002156FA"/>
          <w:p w:rsidR="003C696A" w:rsidRDefault="003C696A" w:rsidP="002156FA">
            <w:r>
              <w:t xml:space="preserve">Diagram example: </w:t>
            </w:r>
          </w:p>
          <w:p w:rsidR="003C696A" w:rsidRDefault="003C696A" w:rsidP="002156FA"/>
          <w:p w:rsidR="003C696A" w:rsidRDefault="003C696A" w:rsidP="002156FA"/>
          <w:p w:rsidR="003C696A" w:rsidRDefault="003C696A" w:rsidP="002156FA"/>
          <w:p w:rsidR="003C696A" w:rsidRDefault="003C696A" w:rsidP="002156FA"/>
          <w:p w:rsidR="003C696A" w:rsidRDefault="003C696A"/>
        </w:tc>
      </w:tr>
      <w:tr w:rsidR="003C696A" w:rsidTr="003D4FA1">
        <w:tc>
          <w:tcPr>
            <w:tcW w:w="6282" w:type="dxa"/>
            <w:gridSpan w:val="2"/>
          </w:tcPr>
          <w:p w:rsidR="003C696A" w:rsidRDefault="003C696A">
            <w:r>
              <w:t>Subtract</w:t>
            </w:r>
            <w:r w:rsidRPr="002156FA">
              <w:t>ing integers with the same sign?</w:t>
            </w:r>
          </w:p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</w:tc>
        <w:tc>
          <w:tcPr>
            <w:tcW w:w="3294" w:type="dxa"/>
          </w:tcPr>
          <w:p w:rsidR="003C696A" w:rsidRDefault="003C696A" w:rsidP="002156FA">
            <w:r>
              <w:t>Ex of the solution:</w:t>
            </w:r>
          </w:p>
          <w:p w:rsidR="003C696A" w:rsidRDefault="003C696A" w:rsidP="002156FA"/>
          <w:p w:rsidR="003C696A" w:rsidRDefault="003C696A" w:rsidP="002156FA"/>
          <w:p w:rsidR="003C696A" w:rsidRDefault="003C696A" w:rsidP="002156FA">
            <w:r>
              <w:t>Diagram example:</w:t>
            </w:r>
          </w:p>
          <w:p w:rsidR="003C696A" w:rsidRDefault="003C696A" w:rsidP="002156FA"/>
          <w:p w:rsidR="003C696A" w:rsidRDefault="003C696A" w:rsidP="002156FA"/>
          <w:p w:rsidR="003C696A" w:rsidRDefault="003C696A" w:rsidP="002156FA"/>
          <w:p w:rsidR="003C696A" w:rsidRDefault="003C696A" w:rsidP="002156FA"/>
          <w:p w:rsidR="003C696A" w:rsidRDefault="003C696A" w:rsidP="002156FA"/>
          <w:p w:rsidR="003C696A" w:rsidRDefault="003C696A" w:rsidP="002156FA"/>
        </w:tc>
      </w:tr>
      <w:tr w:rsidR="003C696A" w:rsidTr="00020792">
        <w:tc>
          <w:tcPr>
            <w:tcW w:w="6282" w:type="dxa"/>
            <w:gridSpan w:val="2"/>
          </w:tcPr>
          <w:p w:rsidR="003C696A" w:rsidRDefault="003C696A">
            <w:r>
              <w:t>Subtracting integers with different</w:t>
            </w:r>
            <w:r w:rsidRPr="002156FA">
              <w:t xml:space="preserve"> sign</w:t>
            </w:r>
            <w:r>
              <w:t>s</w:t>
            </w:r>
            <w:r w:rsidRPr="002156FA">
              <w:t>?</w:t>
            </w:r>
          </w:p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  <w:p w:rsidR="003C696A" w:rsidRDefault="003C696A"/>
        </w:tc>
        <w:tc>
          <w:tcPr>
            <w:tcW w:w="3294" w:type="dxa"/>
          </w:tcPr>
          <w:p w:rsidR="003C696A" w:rsidRDefault="003C696A" w:rsidP="002156FA">
            <w:r>
              <w:t>Ex of the solution:</w:t>
            </w:r>
          </w:p>
          <w:p w:rsidR="003C696A" w:rsidRDefault="003C696A" w:rsidP="002156FA"/>
          <w:p w:rsidR="003C696A" w:rsidRDefault="003C696A" w:rsidP="002156FA"/>
          <w:p w:rsidR="003C696A" w:rsidRDefault="003C696A" w:rsidP="002156FA"/>
          <w:p w:rsidR="003C696A" w:rsidRDefault="003C696A" w:rsidP="002156FA">
            <w:r>
              <w:t>Diagram example:</w:t>
            </w:r>
          </w:p>
          <w:p w:rsidR="003C696A" w:rsidRDefault="003C696A" w:rsidP="002156FA">
            <w:r>
              <w:t xml:space="preserve">       </w:t>
            </w:r>
          </w:p>
          <w:p w:rsidR="003C696A" w:rsidRDefault="003C696A" w:rsidP="002156FA"/>
          <w:p w:rsidR="003C696A" w:rsidRDefault="003C696A" w:rsidP="002156FA"/>
          <w:p w:rsidR="003C696A" w:rsidRDefault="003C696A" w:rsidP="002156FA"/>
          <w:p w:rsidR="003C696A" w:rsidRDefault="003C696A" w:rsidP="002156FA"/>
        </w:tc>
      </w:tr>
      <w:tr w:rsidR="003C696A" w:rsidTr="003C696A">
        <w:trPr>
          <w:trHeight w:val="620"/>
        </w:trPr>
        <w:tc>
          <w:tcPr>
            <w:tcW w:w="6282" w:type="dxa"/>
            <w:gridSpan w:val="2"/>
          </w:tcPr>
          <w:p w:rsidR="003C696A" w:rsidRDefault="003C696A" w:rsidP="00BB129C">
            <w:r>
              <w:t>Multiplying</w:t>
            </w:r>
            <w:r>
              <w:t xml:space="preserve"> integers with the same sign?</w:t>
            </w:r>
          </w:p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</w:tc>
        <w:tc>
          <w:tcPr>
            <w:tcW w:w="3294" w:type="dxa"/>
          </w:tcPr>
          <w:p w:rsidR="003C696A" w:rsidRDefault="003C696A" w:rsidP="00BB129C">
            <w:r>
              <w:t>Ex of the solution:</w:t>
            </w:r>
          </w:p>
          <w:p w:rsidR="003C696A" w:rsidRDefault="003C696A" w:rsidP="00BB129C"/>
          <w:p w:rsidR="003C696A" w:rsidRDefault="003C696A" w:rsidP="00BB129C"/>
          <w:p w:rsidR="003C696A" w:rsidRDefault="003C696A" w:rsidP="00BB129C">
            <w:r>
              <w:t xml:space="preserve">Diagram example: </w:t>
            </w:r>
          </w:p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</w:tc>
      </w:tr>
      <w:tr w:rsidR="003C696A" w:rsidTr="00FD391D">
        <w:tc>
          <w:tcPr>
            <w:tcW w:w="6282" w:type="dxa"/>
            <w:gridSpan w:val="2"/>
          </w:tcPr>
          <w:p w:rsidR="003C696A" w:rsidRDefault="003C696A" w:rsidP="00BB129C">
            <w:r>
              <w:lastRenderedPageBreak/>
              <w:t>Multiplying</w:t>
            </w:r>
            <w:r>
              <w:t xml:space="preserve"> integers of different signs?</w:t>
            </w:r>
          </w:p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</w:tc>
        <w:tc>
          <w:tcPr>
            <w:tcW w:w="3294" w:type="dxa"/>
          </w:tcPr>
          <w:p w:rsidR="003C696A" w:rsidRDefault="003C696A" w:rsidP="00BB129C">
            <w:r>
              <w:t>Ex of the solution:</w:t>
            </w:r>
          </w:p>
          <w:p w:rsidR="003C696A" w:rsidRDefault="003C696A" w:rsidP="00BB129C"/>
          <w:p w:rsidR="003C696A" w:rsidRDefault="003C696A" w:rsidP="00BB129C"/>
          <w:p w:rsidR="003C696A" w:rsidRDefault="003C696A" w:rsidP="00BB129C">
            <w:r>
              <w:t xml:space="preserve">Diagram example: </w:t>
            </w:r>
          </w:p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</w:tc>
      </w:tr>
      <w:tr w:rsidR="003C696A" w:rsidTr="00EC7A3B">
        <w:tc>
          <w:tcPr>
            <w:tcW w:w="6282" w:type="dxa"/>
            <w:gridSpan w:val="2"/>
          </w:tcPr>
          <w:p w:rsidR="003C696A" w:rsidRDefault="003C696A" w:rsidP="00BB129C">
            <w:r>
              <w:t>Dividing</w:t>
            </w:r>
            <w:r w:rsidRPr="002156FA">
              <w:t xml:space="preserve"> integers with the same sign?</w:t>
            </w:r>
          </w:p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</w:tc>
        <w:tc>
          <w:tcPr>
            <w:tcW w:w="3294" w:type="dxa"/>
          </w:tcPr>
          <w:p w:rsidR="003C696A" w:rsidRDefault="003C696A" w:rsidP="00BB129C">
            <w:r>
              <w:t>Ex of the solution:</w:t>
            </w:r>
          </w:p>
          <w:p w:rsidR="003C696A" w:rsidRDefault="003C696A" w:rsidP="00BB129C"/>
          <w:p w:rsidR="003C696A" w:rsidRDefault="003C696A" w:rsidP="00BB129C"/>
          <w:p w:rsidR="003C696A" w:rsidRDefault="003C696A" w:rsidP="00BB129C">
            <w:r>
              <w:t>Diagram example:</w:t>
            </w:r>
          </w:p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</w:tc>
      </w:tr>
      <w:tr w:rsidR="003C696A" w:rsidTr="00C3732A">
        <w:tc>
          <w:tcPr>
            <w:tcW w:w="6282" w:type="dxa"/>
            <w:gridSpan w:val="2"/>
          </w:tcPr>
          <w:p w:rsidR="003C696A" w:rsidRDefault="003C696A" w:rsidP="00BB129C">
            <w:r>
              <w:t>Dividing integers with different</w:t>
            </w:r>
            <w:r w:rsidRPr="002156FA">
              <w:t xml:space="preserve"> sign</w:t>
            </w:r>
            <w:r>
              <w:t>s</w:t>
            </w:r>
            <w:r w:rsidRPr="002156FA">
              <w:t>?</w:t>
            </w:r>
          </w:p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</w:tc>
        <w:tc>
          <w:tcPr>
            <w:tcW w:w="3294" w:type="dxa"/>
          </w:tcPr>
          <w:p w:rsidR="003C696A" w:rsidRDefault="003C696A" w:rsidP="00BB129C">
            <w:r>
              <w:t>Ex of the solution:</w:t>
            </w:r>
          </w:p>
          <w:p w:rsidR="003C696A" w:rsidRDefault="003C696A" w:rsidP="00BB129C"/>
          <w:p w:rsidR="003C696A" w:rsidRDefault="003C696A" w:rsidP="00BB129C"/>
          <w:p w:rsidR="003C696A" w:rsidRDefault="003C696A" w:rsidP="00BB129C">
            <w:r>
              <w:t>Diagram example:</w:t>
            </w:r>
          </w:p>
          <w:p w:rsidR="003C696A" w:rsidRDefault="003C696A" w:rsidP="00BB129C">
            <w:r>
              <w:t xml:space="preserve">       </w:t>
            </w:r>
          </w:p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  <w:p w:rsidR="003C696A" w:rsidRDefault="003C696A" w:rsidP="00BB129C"/>
        </w:tc>
      </w:tr>
    </w:tbl>
    <w:p w:rsidR="007124A6" w:rsidRDefault="007124A6"/>
    <w:sectPr w:rsidR="0071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A6"/>
    <w:rsid w:val="002156FA"/>
    <w:rsid w:val="003C696A"/>
    <w:rsid w:val="007124A6"/>
    <w:rsid w:val="00873FBD"/>
    <w:rsid w:val="009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2015-10-13T08:05:00Z</dcterms:created>
  <dcterms:modified xsi:type="dcterms:W3CDTF">2015-10-13T08:38:00Z</dcterms:modified>
</cp:coreProperties>
</file>