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D4" w:rsidRPr="00BF1271" w:rsidRDefault="00BF1271" w:rsidP="00BF1271">
      <w:pPr>
        <w:jc w:val="center"/>
        <w:rPr>
          <w:sz w:val="40"/>
          <w:szCs w:val="40"/>
        </w:rPr>
      </w:pPr>
      <w:r>
        <w:rPr>
          <w:sz w:val="40"/>
          <w:szCs w:val="40"/>
        </w:rPr>
        <w:t>Mini-Me hand out</w:t>
      </w:r>
    </w:p>
    <w:p w:rsidR="004119D4" w:rsidRDefault="004119D4" w:rsidP="004119D4">
      <w:bookmarkStart w:id="0" w:name="_GoBack"/>
      <w:r>
        <w:rPr>
          <w:noProof/>
        </w:rPr>
        <w:drawing>
          <wp:inline distT="0" distB="0" distL="0" distR="0" wp14:anchorId="324AC469" wp14:editId="795DD0A6">
            <wp:extent cx="5943600" cy="3344101"/>
            <wp:effectExtent l="0" t="0" r="0" b="8890"/>
            <wp:docPr id="2" name="Picture 2" descr="2nleniyhrcqv8bltuedz?cache=true&amp;policy=eyjoyw5kbguioiiybmxfbml5afjdcvy4qmxuvuvkeiisimnhbgwioijyzwfklgnvbnzlcnqilcjlehbpcnkioje3otg3nje2mdb9&amp;signature=6535cfee52cd7ba33a47d7dae1a754c89d9a7cc2dbb05dafcb847770afcfa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nleniyhrcqv8bltuedz?cache=true&amp;policy=eyjoyw5kbguioiiybmxfbml5afjdcvy4qmxuvuvkeiisimnhbgwioijyzwfklgnvbnzlcnqilcjlehbpcnkioje3otg3nje2mdb9&amp;signature=6535cfee52cd7ba33a47d7dae1a754c89d9a7cc2dbb05dafcb847770afcfae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4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119D4" w:rsidRDefault="004119D4" w:rsidP="004119D4">
      <w:r>
        <w:rPr>
          <w:noProof/>
        </w:rPr>
        <w:drawing>
          <wp:inline distT="0" distB="0" distL="0" distR="0" wp14:anchorId="1F1A6EB6" wp14:editId="54160014">
            <wp:extent cx="5943600" cy="3344101"/>
            <wp:effectExtent l="0" t="0" r="0" b="8890"/>
            <wp:docPr id="3" name="Picture 3" descr="9fv8x4sdss2uysjqlipo?cache=true&amp;policy=eyjoyw5kbguioii5zly4edrtzfntmnvzc0prtelqtyisimnhbgwioijyzwfklgnvbnzlcnqilcjlehbpcnkioje3otg3nje2mdb9&amp;signature=2f32ab3dbdc2ec410250fb58adc5b6708f940e3cdae051e1c4711a0483921d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fv8x4sdss2uysjqlipo?cache=true&amp;policy=eyjoyw5kbguioii5zly4edrtzfntmnvzc0prtelqtyisimnhbgwioijyzwfklgnvbnzlcnqilcjlehbpcnkioje3otg3nje2mdb9&amp;signature=2f32ab3dbdc2ec410250fb58adc5b6708f940e3cdae051e1c4711a0483921de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4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9D4" w:rsidRDefault="004119D4" w:rsidP="004119D4"/>
    <w:p w:rsidR="004119D4" w:rsidRDefault="004119D4" w:rsidP="004119D4"/>
    <w:p w:rsidR="004119D4" w:rsidRDefault="004119D4" w:rsidP="004119D4"/>
    <w:p w:rsidR="00AA5A36" w:rsidRDefault="00AA5A36"/>
    <w:sectPr w:rsidR="00AA5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D4"/>
    <w:rsid w:val="004119D4"/>
    <w:rsid w:val="00904255"/>
    <w:rsid w:val="00AA5A36"/>
    <w:rsid w:val="00B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EAA-PLTW</dc:creator>
  <cp:lastModifiedBy>EAA-PLTW</cp:lastModifiedBy>
  <cp:revision>2</cp:revision>
  <dcterms:created xsi:type="dcterms:W3CDTF">2017-02-26T14:02:00Z</dcterms:created>
  <dcterms:modified xsi:type="dcterms:W3CDTF">2017-02-26T14:53:00Z</dcterms:modified>
</cp:coreProperties>
</file>