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8D0E9" w14:textId="77777777" w:rsidR="00214A34" w:rsidRPr="00463580" w:rsidRDefault="007C1F05" w:rsidP="007C1F05">
      <w:pPr>
        <w:jc w:val="center"/>
        <w:rPr>
          <w:b/>
          <w:u w:val="single"/>
        </w:rPr>
      </w:pPr>
      <w:r w:rsidRPr="00463580">
        <w:rPr>
          <w:b/>
          <w:u w:val="single"/>
        </w:rPr>
        <w:t>The Real number Complex System</w:t>
      </w:r>
    </w:p>
    <w:p w14:paraId="2D231937" w14:textId="77777777" w:rsidR="00371E6D" w:rsidRDefault="00371E6D">
      <w:r>
        <w:t xml:space="preserve">1) Victor recycled the cans he had collected and earned himself fifty-one dollars and ninety-six cents. How would you write the amount he earned as a number? </w:t>
      </w:r>
    </w:p>
    <w:p w14:paraId="368B3104" w14:textId="77777777" w:rsidR="00371E6D" w:rsidRDefault="00371E6D">
      <w:r>
        <w:t xml:space="preserve">2) Last year the owner of a pizza store made sixty-eight thousand, eight hundred nine dollars and fifty-three cents. How would you write that amount as a numeral? </w:t>
      </w:r>
    </w:p>
    <w:p w14:paraId="14E44A39" w14:textId="77777777" w:rsidR="00371E6D" w:rsidRDefault="00371E6D">
      <w:r>
        <w:t>3.  Using the values you wrote for #1 and #2, find their sum._____________________</w:t>
      </w:r>
    </w:p>
    <w:p w14:paraId="15002DBF" w14:textId="77777777" w:rsidR="00371E6D" w:rsidRDefault="00371E6D">
      <w:r>
        <w:t>4. Round the sum you found in #3 to the nearest whole amount.___________________</w:t>
      </w:r>
    </w:p>
    <w:p w14:paraId="42E7C557" w14:textId="78DE924B" w:rsidR="00D90D17" w:rsidRDefault="00D90D17">
      <w:r>
        <w:t xml:space="preserve">5.  Find the quotient of </w:t>
      </w:r>
      <w:r w:rsidR="00B56A7E">
        <w:t xml:space="preserve">(the answer from) </w:t>
      </w:r>
      <w:r>
        <w:t>#4 and 6_________________.</w:t>
      </w:r>
    </w:p>
    <w:p w14:paraId="508A62FC" w14:textId="2E495639" w:rsidR="00D90D17" w:rsidRDefault="00D90D17">
      <w:r>
        <w:t xml:space="preserve">6. </w:t>
      </w:r>
      <w:r w:rsidR="00B56A7E">
        <w:t xml:space="preserve">Use the </w:t>
      </w:r>
      <w:r w:rsidR="00E3768E">
        <w:t xml:space="preserve">quotient from </w:t>
      </w:r>
      <w:r w:rsidR="00B56A7E">
        <w:t xml:space="preserve"># 6 to find the sum of it (the quotient) </w:t>
      </w:r>
      <w:bookmarkStart w:id="0" w:name="_GoBack"/>
      <w:bookmarkEnd w:id="0"/>
      <w:r w:rsidR="00B56A7E">
        <w:t xml:space="preserve">and </w:t>
      </w:r>
      <w:proofErr w:type="gramStart"/>
      <w:r w:rsidR="00E3768E">
        <w:t>( -</w:t>
      </w:r>
      <w:proofErr w:type="gramEnd"/>
      <w:r w:rsidR="00E3768E">
        <w:t>11</w:t>
      </w:r>
      <w:r>
        <w:t>480)__________________.</w:t>
      </w:r>
    </w:p>
    <w:p w14:paraId="68044937" w14:textId="77777777" w:rsidR="00D90D17" w:rsidRDefault="00D90D17">
      <w:r>
        <w:t>7</w:t>
      </w:r>
      <w:r w:rsidR="00F945A4">
        <w:t>a</w:t>
      </w:r>
      <w:r>
        <w:t xml:space="preserve">.  </w:t>
      </w:r>
      <w:proofErr w:type="gramStart"/>
      <w:r>
        <w:t>What</w:t>
      </w:r>
      <w:proofErr w:type="gramEnd"/>
      <w:r>
        <w:t xml:space="preserve"> is the product of #6 and (</w:t>
      </w:r>
      <w:r w:rsidRPr="00D90D17">
        <w:rPr>
          <w:sz w:val="36"/>
          <w:szCs w:val="36"/>
        </w:rPr>
        <w:t>-</w:t>
      </w:r>
      <w:r>
        <w:t xml:space="preserve"> 3)_____________</w:t>
      </w:r>
    </w:p>
    <w:p w14:paraId="0779C3DC" w14:textId="77777777" w:rsidR="00D90D17" w:rsidRDefault="00D90D17">
      <w:r>
        <w:tab/>
        <w:t xml:space="preserve">7b.  </w:t>
      </w:r>
      <w:proofErr w:type="gramStart"/>
      <w:r>
        <w:t>What</w:t>
      </w:r>
      <w:proofErr w:type="gramEnd"/>
      <w:r>
        <w:t xml:space="preserve"> is the product of #6 and (3)_____________</w:t>
      </w:r>
    </w:p>
    <w:p w14:paraId="655B9295" w14:textId="77777777" w:rsidR="00D90D17" w:rsidRDefault="00D90D17">
      <w:r>
        <w:tab/>
        <w:t xml:space="preserve">7c.  </w:t>
      </w:r>
      <w:proofErr w:type="gramStart"/>
      <w:r>
        <w:t>What</w:t>
      </w:r>
      <w:proofErr w:type="gramEnd"/>
      <w:r>
        <w:t xml:space="preserve"> is the product of #6 and (</w:t>
      </w:r>
      <w:r w:rsidRPr="00D90D17">
        <w:rPr>
          <w:sz w:val="36"/>
          <w:szCs w:val="36"/>
        </w:rPr>
        <w:t>-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>)_____________</w:t>
      </w:r>
    </w:p>
    <w:p w14:paraId="051338CC" w14:textId="77777777" w:rsidR="00D90D17" w:rsidRDefault="00D90D17">
      <w:r>
        <w:tab/>
        <w:t xml:space="preserve">7d.  </w:t>
      </w:r>
      <w:proofErr w:type="gramStart"/>
      <w:r>
        <w:t>What</w:t>
      </w:r>
      <w:proofErr w:type="gramEnd"/>
      <w:r>
        <w:t xml:space="preserve"> is the product of #6 and 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t>)_____________</w:t>
      </w:r>
    </w:p>
    <w:p w14:paraId="4D769558" w14:textId="77777777" w:rsidR="00F945A4" w:rsidRDefault="00F945A4">
      <w:r>
        <w:t>8. Find the sum of 7a and 7c._________-</w:t>
      </w:r>
    </w:p>
    <w:p w14:paraId="594C2363" w14:textId="77777777" w:rsidR="00F945A4" w:rsidRDefault="00F945A4" w:rsidP="00F945A4">
      <w:r>
        <w:t>9.  The value you calculated in #8 is the amount of money you make per hour; write that amount as a rate of dollars per hour._________________</w:t>
      </w:r>
    </w:p>
    <w:p w14:paraId="58F685AC" w14:textId="77777777" w:rsidR="00F945A4" w:rsidRDefault="00A12323" w:rsidP="00F945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F7D7" wp14:editId="12B9C18F">
                <wp:simplePos x="0" y="0"/>
                <wp:positionH relativeFrom="column">
                  <wp:posOffset>2105025</wp:posOffset>
                </wp:positionH>
                <wp:positionV relativeFrom="paragraph">
                  <wp:posOffset>266700</wp:posOffset>
                </wp:positionV>
                <wp:extent cx="1266825" cy="619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B099" w14:textId="77777777" w:rsidR="00D479F4" w:rsidRDefault="00D479F4" w:rsidP="00D479F4">
                            <w:pPr>
                              <w:pStyle w:val="NoSpacing"/>
                            </w:pPr>
                            <w:r>
                              <w:t xml:space="preserve">Mortgage: 550.00 </w:t>
                            </w:r>
                          </w:p>
                          <w:p w14:paraId="1AB2C882" w14:textId="77777777" w:rsidR="00D479F4" w:rsidRDefault="00D479F4" w:rsidP="00D479F4">
                            <w:pPr>
                              <w:pStyle w:val="NoSpacing"/>
                            </w:pPr>
                            <w:r>
                              <w:t>Food: 280.00</w:t>
                            </w:r>
                          </w:p>
                          <w:p w14:paraId="57C2DE6B" w14:textId="77777777" w:rsidR="00D479F4" w:rsidRDefault="00D479F4" w:rsidP="00D479F4">
                            <w:pPr>
                              <w:pStyle w:val="NoSpacing"/>
                            </w:pPr>
                            <w:r>
                              <w:t>Cell phone: 90.00</w:t>
                            </w:r>
                          </w:p>
                          <w:p w14:paraId="69DB9BBD" w14:textId="77777777" w:rsidR="00D479F4" w:rsidRDefault="00D47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21pt;width:99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ymCQIAAPQDAAAOAAAAZHJzL2Uyb0RvYy54bWysU9tuGyEQfa/Uf0C813up7dgrr6M0aapK&#10;6UVK+gEsy3pRgaGAvet+fQfWcaz0rSoPaGCGM3PODJvrUStyEM5LMDUtZjklwnBopdnV9MfT/bsV&#10;JT4w0zIFRtT0KDy93r59sxlsJUroQbXCEQQxvhpsTfsQbJVlnvdCMz8DKww6O3CaBTy6XdY6NiC6&#10;VlmZ58tsANdaB1x4j7d3k5NuE37XCR6+dZ0XgaiaYm0h7S7tTdyz7YZVO8dsL/mpDPYPVWgmDSY9&#10;Q92xwMjeyb+gtOQOPHRhxkFn0HWSi8QB2RT5KzaPPbMicUFxvD3L5P8fLP96+O6IbGv6Pr+ixDCN&#10;TXoSYyAfYCRl1GewvsKwR4uBYcRr7HPi6u0D8J+eGLjtmdmJG+dg6AVrsb4ivswunk44PoI0wxdo&#10;MQ3bB0hAY+d0FA/lIIiOfTqeexNL4TFluVyuygUlHH3LYl2gHVOw6vm1dT58EqBJNGrqsPcJnR0e&#10;fJhCn0NiMgP3Uim8Z5UyZKjpeoGQrzxaBhxPJXVNV3lc08BEkh9Nmx4HJtVkYy3KnFhHohPlMDYj&#10;BkYpGmiPyN/BNIb4bdDowf2mZMARrKn/tWdOUKI+G9RwXczncWbTYb64KvHgLj3NpYcZjlA1DZRM&#10;5m1Icz4xukGtO5lkeKnkVCuOVhLy9A3i7F6eU9TLZ93+AQAA//8DAFBLAwQUAAYACAAAACEAo34G&#10;Ud4AAAAKAQAADwAAAGRycy9kb3ducmV2LnhtbEyPwU7DMAyG70h7h8iTuLGk64pYaTpNQ1xBDJi0&#10;W9Z4bUXjVE22lrfHnOBmy59+f3+xmVwnrjiE1pOGZKFAIFXetlRr+Hh/vnsAEaIhazpPqOEbA2zK&#10;2U1hcutHesPrPtaCQyjkRkMTY59LGaoGnQkL3yPx7ewHZyKvQy3tYEYOd51cKnUvnWmJPzSmx12D&#10;1df+4jR8vpyPh5V6rZ9c1o9+UpLcWmp9O5+2jyAiTvEPhl99VoeSnU7+QjaITkOaJhmjGlZL7sRA&#10;liY8nJhM1xnIspD/K5Q/AAAA//8DAFBLAQItABQABgAIAAAAIQC2gziS/gAAAOEBAAATAAAAAAAA&#10;AAAAAAAAAAAAAABbQ29udGVudF9UeXBlc10ueG1sUEsBAi0AFAAGAAgAAAAhADj9If/WAAAAlAEA&#10;AAsAAAAAAAAAAAAAAAAALwEAAF9yZWxzLy5yZWxzUEsBAi0AFAAGAAgAAAAhAC8xjKYJAgAA9AMA&#10;AA4AAAAAAAAAAAAAAAAALgIAAGRycy9lMm9Eb2MueG1sUEsBAi0AFAAGAAgAAAAhAKN+BlHeAAAA&#10;CgEAAA8AAAAAAAAAAAAAAAAAYwQAAGRycy9kb3ducmV2LnhtbFBLBQYAAAAABAAEAPMAAABuBQAA&#10;AAA=&#10;" filled="f" stroked="f">
                <v:textbox>
                  <w:txbxContent>
                    <w:p w:rsidR="00D479F4" w:rsidRDefault="00D479F4" w:rsidP="00D479F4">
                      <w:pPr>
                        <w:pStyle w:val="NoSpacing"/>
                      </w:pPr>
                      <w:r>
                        <w:t xml:space="preserve">Mortgage: 550.00 </w:t>
                      </w:r>
                    </w:p>
                    <w:p w:rsidR="00D479F4" w:rsidRDefault="00D479F4" w:rsidP="00D479F4">
                      <w:pPr>
                        <w:pStyle w:val="NoSpacing"/>
                      </w:pPr>
                      <w:r>
                        <w:t>Food: 280.00</w:t>
                      </w:r>
                    </w:p>
                    <w:p w:rsidR="00D479F4" w:rsidRDefault="00D479F4" w:rsidP="00D479F4">
                      <w:pPr>
                        <w:pStyle w:val="NoSpacing"/>
                      </w:pPr>
                      <w:r>
                        <w:t>Cell phone: 90.00</w:t>
                      </w:r>
                    </w:p>
                    <w:p w:rsidR="00D479F4" w:rsidRDefault="00D479F4"/>
                  </w:txbxContent>
                </v:textbox>
              </v:shape>
            </w:pict>
          </mc:Fallback>
        </mc:AlternateContent>
      </w:r>
      <w:r w:rsidR="00F945A4">
        <w:t>10.  At the above rate, how much money will you make in one month if you work 40hrs/</w:t>
      </w:r>
      <w:proofErr w:type="spellStart"/>
      <w:r w:rsidR="00F945A4">
        <w:t>wk</w:t>
      </w:r>
      <w:proofErr w:type="spellEnd"/>
      <w:r w:rsidR="00F945A4">
        <w:t>?</w:t>
      </w:r>
    </w:p>
    <w:p w14:paraId="0473093B" w14:textId="77777777" w:rsidR="00A12323" w:rsidRDefault="00D479F4" w:rsidP="00D479F4">
      <w:pPr>
        <w:pStyle w:val="NoSpacing"/>
      </w:pPr>
      <w:r>
        <w:t xml:space="preserve">11.  Your monthly expenses include: </w:t>
      </w:r>
      <w:r w:rsidR="00A12323">
        <w:t xml:space="preserve">     </w:t>
      </w:r>
    </w:p>
    <w:p w14:paraId="4C35C592" w14:textId="77777777" w:rsidR="00A12323" w:rsidRDefault="00A12323" w:rsidP="00D479F4">
      <w:pPr>
        <w:pStyle w:val="NoSpacing"/>
      </w:pPr>
    </w:p>
    <w:p w14:paraId="45E9412A" w14:textId="77777777" w:rsidR="00A12323" w:rsidRDefault="00A12323" w:rsidP="00D479F4">
      <w:pPr>
        <w:pStyle w:val="NoSpacing"/>
      </w:pPr>
    </w:p>
    <w:p w14:paraId="2075BAE8" w14:textId="77777777" w:rsidR="00D479F4" w:rsidRDefault="00D479F4" w:rsidP="00D479F4">
      <w:pPr>
        <w:pStyle w:val="NoSpacing"/>
      </w:pPr>
      <w:r>
        <w:t xml:space="preserve">  Use your monthly i</w:t>
      </w:r>
      <w:r w:rsidR="00A12323">
        <w:t>ncome to find the subtrahend, AFTER you pay your expenses_________________.</w:t>
      </w:r>
    </w:p>
    <w:p w14:paraId="5F90172B" w14:textId="77777777" w:rsidR="00A12323" w:rsidRDefault="00A12323" w:rsidP="00D479F4">
      <w:pPr>
        <w:pStyle w:val="NoSpacing"/>
      </w:pPr>
    </w:p>
    <w:p w14:paraId="35D5B200" w14:textId="77777777" w:rsidR="00A12323" w:rsidRDefault="00A12323" w:rsidP="00D479F4">
      <w:pPr>
        <w:pStyle w:val="NoSpacing"/>
      </w:pPr>
      <w:r>
        <w:t>12.  What percent of your monthly income is used to pay your expenses</w:t>
      </w:r>
      <w:proofErr w:type="gramStart"/>
      <w:r>
        <w:t>?_</w:t>
      </w:r>
      <w:proofErr w:type="gramEnd"/>
      <w:r>
        <w:t>____________</w:t>
      </w:r>
    </w:p>
    <w:p w14:paraId="621A7A9F" w14:textId="77777777" w:rsidR="00A12323" w:rsidRDefault="00A12323" w:rsidP="00D479F4">
      <w:pPr>
        <w:pStyle w:val="NoSpacing"/>
      </w:pPr>
    </w:p>
    <w:p w14:paraId="2CDF10B0" w14:textId="77777777" w:rsidR="00A12323" w:rsidRDefault="00A12323" w:rsidP="00D479F4">
      <w:pPr>
        <w:pStyle w:val="NoSpacing"/>
      </w:pPr>
      <w:r>
        <w:t>13.  How much will you save in one year if you put 20% of your monthly income into a saving account_______________?</w:t>
      </w:r>
    </w:p>
    <w:p w14:paraId="048FEB23" w14:textId="77777777" w:rsidR="00A12323" w:rsidRDefault="00A12323" w:rsidP="00D479F4">
      <w:pPr>
        <w:pStyle w:val="NoSpacing"/>
      </w:pPr>
    </w:p>
    <w:p w14:paraId="203C3DDD" w14:textId="77777777" w:rsidR="00D90D17" w:rsidRDefault="00A12323" w:rsidP="00463580">
      <w:pPr>
        <w:pStyle w:val="NoSpacing"/>
      </w:pPr>
      <w:r>
        <w:t>14.  How many months will it take you to save a down payment of 5000.00 to put down on your new car? (Round you answer to the nearest WHOLE month)</w:t>
      </w:r>
    </w:p>
    <w:sectPr w:rsidR="00D90D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B1928" w14:textId="77777777" w:rsidR="00CA14E9" w:rsidRDefault="00CA14E9" w:rsidP="007C1F05">
      <w:pPr>
        <w:spacing w:after="0" w:line="240" w:lineRule="auto"/>
      </w:pPr>
      <w:r>
        <w:separator/>
      </w:r>
    </w:p>
  </w:endnote>
  <w:endnote w:type="continuationSeparator" w:id="0">
    <w:p w14:paraId="69BEED51" w14:textId="77777777" w:rsidR="00CA14E9" w:rsidRDefault="00CA14E9" w:rsidP="007C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3453D" w14:textId="77777777" w:rsidR="00CA14E9" w:rsidRDefault="00CA14E9" w:rsidP="007C1F05">
      <w:pPr>
        <w:spacing w:after="0" w:line="240" w:lineRule="auto"/>
      </w:pPr>
      <w:r>
        <w:separator/>
      </w:r>
    </w:p>
  </w:footnote>
  <w:footnote w:type="continuationSeparator" w:id="0">
    <w:p w14:paraId="2A11AD95" w14:textId="77777777" w:rsidR="00CA14E9" w:rsidRDefault="00CA14E9" w:rsidP="007C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6B2A" w14:textId="77777777" w:rsidR="007C1F05" w:rsidRPr="007C1F05" w:rsidRDefault="007C1F05">
    <w:pPr>
      <w:pStyle w:val="Header"/>
      <w:rPr>
        <w:sz w:val="32"/>
        <w:szCs w:val="32"/>
      </w:rPr>
    </w:pPr>
    <w:r w:rsidRPr="007C1F05">
      <w:rPr>
        <w:b/>
        <w:sz w:val="32"/>
        <w:szCs w:val="32"/>
      </w:rPr>
      <w:t>Station#1:</w:t>
    </w:r>
    <w:r w:rsidRPr="007C1F05">
      <w:rPr>
        <w:sz w:val="32"/>
        <w:szCs w:val="32"/>
      </w:rPr>
      <w:t xml:space="preserve">  Read each question and use a scrap piece of paper for calculations.  You are responsible to number your page and show your work.</w:t>
    </w:r>
    <w:r>
      <w:rPr>
        <w:sz w:val="32"/>
        <w:szCs w:val="32"/>
      </w:rPr>
      <w:t xml:space="preserve"> Turn in Calculations AND answer sheet with Name!!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6D"/>
    <w:rsid w:val="00214A34"/>
    <w:rsid w:val="00371E6D"/>
    <w:rsid w:val="00463580"/>
    <w:rsid w:val="007C1F05"/>
    <w:rsid w:val="00A12323"/>
    <w:rsid w:val="00B56A7E"/>
    <w:rsid w:val="00CA14E9"/>
    <w:rsid w:val="00D479F4"/>
    <w:rsid w:val="00D90D17"/>
    <w:rsid w:val="00E3768E"/>
    <w:rsid w:val="00F9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5D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0D17"/>
    <w:rPr>
      <w:color w:val="808080"/>
    </w:rPr>
  </w:style>
  <w:style w:type="paragraph" w:styleId="NoSpacing">
    <w:name w:val="No Spacing"/>
    <w:uiPriority w:val="1"/>
    <w:qFormat/>
    <w:rsid w:val="00D479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5"/>
  </w:style>
  <w:style w:type="paragraph" w:styleId="Footer">
    <w:name w:val="footer"/>
    <w:basedOn w:val="Normal"/>
    <w:link w:val="FooterChar"/>
    <w:uiPriority w:val="99"/>
    <w:unhideWhenUsed/>
    <w:rsid w:val="007C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0D17"/>
    <w:rPr>
      <w:color w:val="808080"/>
    </w:rPr>
  </w:style>
  <w:style w:type="paragraph" w:styleId="NoSpacing">
    <w:name w:val="No Spacing"/>
    <w:uiPriority w:val="1"/>
    <w:qFormat/>
    <w:rsid w:val="00D479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5"/>
  </w:style>
  <w:style w:type="paragraph" w:styleId="Footer">
    <w:name w:val="footer"/>
    <w:basedOn w:val="Normal"/>
    <w:link w:val="FooterChar"/>
    <w:uiPriority w:val="99"/>
    <w:unhideWhenUsed/>
    <w:rsid w:val="007C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</cp:lastModifiedBy>
  <cp:revision>2</cp:revision>
  <dcterms:created xsi:type="dcterms:W3CDTF">2016-01-05T23:41:00Z</dcterms:created>
  <dcterms:modified xsi:type="dcterms:W3CDTF">2016-01-05T23:41:00Z</dcterms:modified>
</cp:coreProperties>
</file>